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A6174" w14:textId="77777777" w:rsidR="00105F05" w:rsidRPr="009D09CF" w:rsidRDefault="003439F3" w:rsidP="009D09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9CF">
        <w:rPr>
          <w:rFonts w:ascii="Times New Roman" w:hAnsi="Times New Roman" w:cs="Times New Roman"/>
          <w:b/>
          <w:sz w:val="28"/>
          <w:szCs w:val="28"/>
        </w:rPr>
        <w:t xml:space="preserve">Анализ  </w:t>
      </w:r>
      <w:r w:rsidR="00105F05" w:rsidRPr="009D09CF">
        <w:rPr>
          <w:rFonts w:ascii="Times New Roman" w:hAnsi="Times New Roman" w:cs="Times New Roman"/>
          <w:b/>
          <w:sz w:val="28"/>
          <w:szCs w:val="28"/>
        </w:rPr>
        <w:t>анкетирования обучающихся и родителей по вопросам организации питания  в МАОУ СОШ №56</w:t>
      </w:r>
    </w:p>
    <w:p w14:paraId="20394D73" w14:textId="77777777" w:rsidR="007232BD" w:rsidRPr="009D09CF" w:rsidRDefault="007232BD" w:rsidP="009D09C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D09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анкетирования: </w:t>
      </w:r>
      <w:r w:rsidRPr="009D09CF">
        <w:rPr>
          <w:rFonts w:ascii="Times New Roman" w:hAnsi="Times New Roman" w:cs="Times New Roman"/>
          <w:sz w:val="28"/>
          <w:szCs w:val="28"/>
        </w:rPr>
        <w:t xml:space="preserve">Выяснить устраивает ли родителей и обучающихся организация питания в школе, удовлетворяет ли качество приготовления блюд в школьной столовой. </w:t>
      </w:r>
    </w:p>
    <w:p w14:paraId="515CF1FE" w14:textId="4FF86F54" w:rsidR="009D09CF" w:rsidRDefault="007232BD" w:rsidP="009D09C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9CF">
        <w:rPr>
          <w:rFonts w:ascii="Times New Roman" w:hAnsi="Times New Roman" w:cs="Times New Roman"/>
          <w:sz w:val="28"/>
          <w:szCs w:val="28"/>
        </w:rPr>
        <w:t>В анкетирован</w:t>
      </w:r>
      <w:r w:rsidR="009D09CF">
        <w:rPr>
          <w:rFonts w:ascii="Times New Roman" w:hAnsi="Times New Roman" w:cs="Times New Roman"/>
          <w:sz w:val="28"/>
          <w:szCs w:val="28"/>
        </w:rPr>
        <w:t>ии участвовали</w:t>
      </w:r>
      <w:r w:rsidR="009915BD">
        <w:rPr>
          <w:rFonts w:ascii="Times New Roman" w:hAnsi="Times New Roman" w:cs="Times New Roman"/>
          <w:sz w:val="28"/>
          <w:szCs w:val="28"/>
        </w:rPr>
        <w:t>:</w:t>
      </w:r>
      <w:r w:rsidR="009D09CF">
        <w:rPr>
          <w:rFonts w:ascii="Times New Roman" w:hAnsi="Times New Roman" w:cs="Times New Roman"/>
          <w:sz w:val="28"/>
          <w:szCs w:val="28"/>
        </w:rPr>
        <w:t xml:space="preserve"> </w:t>
      </w:r>
      <w:r w:rsidR="00952BFE">
        <w:rPr>
          <w:rFonts w:ascii="Times New Roman" w:hAnsi="Times New Roman" w:cs="Times New Roman"/>
          <w:sz w:val="28"/>
          <w:szCs w:val="28"/>
        </w:rPr>
        <w:t>обучающи</w:t>
      </w:r>
      <w:r w:rsidR="00952BF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439F3" w:rsidRPr="009D09CF">
        <w:rPr>
          <w:rFonts w:ascii="Times New Roman" w:hAnsi="Times New Roman" w:cs="Times New Roman"/>
          <w:sz w:val="28"/>
          <w:szCs w:val="28"/>
        </w:rPr>
        <w:t xml:space="preserve">ся </w:t>
      </w:r>
      <w:r w:rsidR="00952BFE">
        <w:rPr>
          <w:rFonts w:ascii="Times New Roman" w:hAnsi="Times New Roman" w:cs="Times New Roman"/>
          <w:sz w:val="28"/>
          <w:szCs w:val="28"/>
        </w:rPr>
        <w:t xml:space="preserve">и родители обучающихся </w:t>
      </w:r>
      <w:r w:rsidR="003439F3" w:rsidRPr="009D09CF">
        <w:rPr>
          <w:rFonts w:ascii="Times New Roman" w:hAnsi="Times New Roman" w:cs="Times New Roman"/>
          <w:sz w:val="28"/>
          <w:szCs w:val="28"/>
        </w:rPr>
        <w:t>1- 11</w:t>
      </w:r>
      <w:r w:rsidR="009915BD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952BFE">
        <w:rPr>
          <w:rFonts w:ascii="Times New Roman" w:hAnsi="Times New Roman" w:cs="Times New Roman"/>
          <w:sz w:val="28"/>
          <w:szCs w:val="28"/>
        </w:rPr>
        <w:t xml:space="preserve">. </w:t>
      </w:r>
      <w:r w:rsidRPr="009D09CF">
        <w:rPr>
          <w:rFonts w:ascii="Times New Roman" w:hAnsi="Times New Roman" w:cs="Times New Roman"/>
          <w:sz w:val="28"/>
          <w:szCs w:val="28"/>
        </w:rPr>
        <w:t>Были</w:t>
      </w:r>
      <w:r w:rsidR="009D09CF">
        <w:rPr>
          <w:rFonts w:ascii="Times New Roman" w:hAnsi="Times New Roman" w:cs="Times New Roman"/>
          <w:sz w:val="28"/>
          <w:szCs w:val="28"/>
        </w:rPr>
        <w:t xml:space="preserve"> получены следующие результаты.</w:t>
      </w:r>
    </w:p>
    <w:p w14:paraId="0BD0DD1E" w14:textId="77777777" w:rsidR="00F15BB2" w:rsidRDefault="00F15BB2" w:rsidP="00F15B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B2">
        <w:rPr>
          <w:rFonts w:ascii="Times New Roman" w:hAnsi="Times New Roman" w:cs="Times New Roman"/>
          <w:b/>
          <w:sz w:val="28"/>
          <w:szCs w:val="28"/>
        </w:rPr>
        <w:t xml:space="preserve">Анализ анкеты для родителей </w:t>
      </w:r>
    </w:p>
    <w:p w14:paraId="2E5FCF8E" w14:textId="0FB95ECB" w:rsidR="000D5BF6" w:rsidRPr="00F15BB2" w:rsidRDefault="00F15BB2" w:rsidP="00EE5E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BB2">
        <w:rPr>
          <w:rFonts w:ascii="Times New Roman" w:hAnsi="Times New Roman" w:cs="Times New Roman"/>
          <w:b/>
          <w:sz w:val="28"/>
          <w:szCs w:val="28"/>
        </w:rPr>
        <w:t>«Удовлетворённость школьным питанием»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418"/>
        <w:gridCol w:w="2476"/>
        <w:gridCol w:w="2477"/>
      </w:tblGrid>
      <w:tr w:rsidR="009A0917" w14:paraId="660DF863" w14:textId="77777777" w:rsidTr="00F15BB2">
        <w:tc>
          <w:tcPr>
            <w:tcW w:w="534" w:type="dxa"/>
            <w:vMerge w:val="restart"/>
          </w:tcPr>
          <w:p w14:paraId="382AE77A" w14:textId="2FA1EE50" w:rsidR="009A0917" w:rsidRDefault="009A0917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18" w:type="dxa"/>
            <w:vMerge w:val="restart"/>
          </w:tcPr>
          <w:p w14:paraId="60FEFC86" w14:textId="7240312D" w:rsidR="009A0917" w:rsidRDefault="009A0917" w:rsidP="00F15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анкеты</w:t>
            </w:r>
          </w:p>
        </w:tc>
        <w:tc>
          <w:tcPr>
            <w:tcW w:w="4953" w:type="dxa"/>
            <w:gridSpan w:val="2"/>
          </w:tcPr>
          <w:p w14:paraId="48545356" w14:textId="3523CF45" w:rsidR="009A0917" w:rsidRDefault="009A0917" w:rsidP="00F15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анкеты</w:t>
            </w:r>
          </w:p>
        </w:tc>
      </w:tr>
      <w:tr w:rsidR="009A0917" w14:paraId="3BAC8191" w14:textId="77777777" w:rsidTr="00F15BB2">
        <w:tc>
          <w:tcPr>
            <w:tcW w:w="534" w:type="dxa"/>
            <w:vMerge/>
          </w:tcPr>
          <w:p w14:paraId="2392177B" w14:textId="77777777" w:rsidR="009A0917" w:rsidRDefault="009A0917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  <w:vMerge/>
          </w:tcPr>
          <w:p w14:paraId="369B81A8" w14:textId="77777777" w:rsidR="009A0917" w:rsidRDefault="009A0917" w:rsidP="00F15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14:paraId="06C9D7D0" w14:textId="39D35F43" w:rsidR="009A0917" w:rsidRDefault="009A0917" w:rsidP="00F15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77" w:type="dxa"/>
          </w:tcPr>
          <w:p w14:paraId="0868E882" w14:textId="7CFA54F8" w:rsidR="009A0917" w:rsidRDefault="009A0917" w:rsidP="00F15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5BB2" w14:paraId="0B3E5C18" w14:textId="77777777" w:rsidTr="00F15BB2">
        <w:tc>
          <w:tcPr>
            <w:tcW w:w="534" w:type="dxa"/>
          </w:tcPr>
          <w:p w14:paraId="40FEC841" w14:textId="3A2DC4F7" w:rsidR="00F15BB2" w:rsidRDefault="009A0917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8" w:type="dxa"/>
          </w:tcPr>
          <w:p w14:paraId="09553ABC" w14:textId="45B36711" w:rsidR="00F15BB2" w:rsidRDefault="00B6521E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521E">
              <w:rPr>
                <w:rFonts w:ascii="Times New Roman" w:hAnsi="Times New Roman" w:cs="Times New Roman"/>
                <w:sz w:val="28"/>
                <w:szCs w:val="28"/>
              </w:rPr>
              <w:t xml:space="preserve">Питается ли Ваш ребенок в школьной столовой? </w:t>
            </w:r>
          </w:p>
        </w:tc>
        <w:tc>
          <w:tcPr>
            <w:tcW w:w="2476" w:type="dxa"/>
          </w:tcPr>
          <w:p w14:paraId="25BAFEF6" w14:textId="40BF871E" w:rsidR="00F15BB2" w:rsidRDefault="00566DE3" w:rsidP="00B652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652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7" w:type="dxa"/>
          </w:tcPr>
          <w:p w14:paraId="11D3F3D8" w14:textId="541F918A" w:rsidR="00F15BB2" w:rsidRDefault="00566DE3" w:rsidP="00B652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5BB2" w14:paraId="44EF6928" w14:textId="77777777" w:rsidTr="00F15BB2">
        <w:tc>
          <w:tcPr>
            <w:tcW w:w="534" w:type="dxa"/>
          </w:tcPr>
          <w:p w14:paraId="725FC827" w14:textId="2C4C4B2E" w:rsidR="00F15BB2" w:rsidRDefault="00B6521E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8" w:type="dxa"/>
          </w:tcPr>
          <w:p w14:paraId="5F8E6C4A" w14:textId="499BDBE6" w:rsidR="00F15BB2" w:rsidRDefault="00566DE3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Удовлетворяет ли Вас система организации питания в школе? </w:t>
            </w:r>
          </w:p>
        </w:tc>
        <w:tc>
          <w:tcPr>
            <w:tcW w:w="2476" w:type="dxa"/>
          </w:tcPr>
          <w:p w14:paraId="75DD30EA" w14:textId="30087BA4" w:rsidR="00F15BB2" w:rsidRDefault="00566DE3" w:rsidP="0056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77" w:type="dxa"/>
          </w:tcPr>
          <w:p w14:paraId="41AA7FA3" w14:textId="507C03B1" w:rsidR="00F15BB2" w:rsidRDefault="00566DE3" w:rsidP="0056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0917" w14:paraId="42943FB6" w14:textId="77777777" w:rsidTr="00F15BB2">
        <w:tc>
          <w:tcPr>
            <w:tcW w:w="534" w:type="dxa"/>
          </w:tcPr>
          <w:p w14:paraId="6ACBF2D2" w14:textId="40A67139" w:rsidR="009A0917" w:rsidRDefault="00566DE3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8" w:type="dxa"/>
          </w:tcPr>
          <w:p w14:paraId="2D2F5395" w14:textId="5CDE6329" w:rsidR="009A0917" w:rsidRDefault="00566DE3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3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санитарным состоянием школьной столовой? </w:t>
            </w:r>
          </w:p>
        </w:tc>
        <w:tc>
          <w:tcPr>
            <w:tcW w:w="2476" w:type="dxa"/>
          </w:tcPr>
          <w:p w14:paraId="0BA6472F" w14:textId="6CF16B81" w:rsidR="009A0917" w:rsidRDefault="00566DE3" w:rsidP="0056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77" w:type="dxa"/>
          </w:tcPr>
          <w:p w14:paraId="05059791" w14:textId="04B63365" w:rsidR="009A0917" w:rsidRDefault="00566DE3" w:rsidP="00566D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0917" w14:paraId="4D546830" w14:textId="77777777" w:rsidTr="00F15BB2">
        <w:tc>
          <w:tcPr>
            <w:tcW w:w="534" w:type="dxa"/>
          </w:tcPr>
          <w:p w14:paraId="638963F9" w14:textId="4C525BF7" w:rsidR="009A0917" w:rsidRDefault="00566DE3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8" w:type="dxa"/>
          </w:tcPr>
          <w:p w14:paraId="28CD2977" w14:textId="34105CAD" w:rsidR="009A0917" w:rsidRDefault="008319F4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19F4">
              <w:rPr>
                <w:rFonts w:ascii="Times New Roman" w:hAnsi="Times New Roman" w:cs="Times New Roman"/>
                <w:sz w:val="28"/>
                <w:szCs w:val="28"/>
              </w:rPr>
              <w:t xml:space="preserve">Нравится ли Вашему ребенку школьное питание? </w:t>
            </w:r>
          </w:p>
        </w:tc>
        <w:tc>
          <w:tcPr>
            <w:tcW w:w="2476" w:type="dxa"/>
          </w:tcPr>
          <w:p w14:paraId="61BC842F" w14:textId="01F6EC26" w:rsidR="009A0917" w:rsidRDefault="00BF5145" w:rsidP="00BF51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2477" w:type="dxa"/>
          </w:tcPr>
          <w:p w14:paraId="1827E3A1" w14:textId="78CE2480" w:rsidR="009A0917" w:rsidRDefault="00BF5145" w:rsidP="00BF51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566DE3" w14:paraId="4488DD1E" w14:textId="77777777" w:rsidTr="00F15BB2">
        <w:tc>
          <w:tcPr>
            <w:tcW w:w="534" w:type="dxa"/>
          </w:tcPr>
          <w:p w14:paraId="572E9E8F" w14:textId="5F1DA422" w:rsidR="00566DE3" w:rsidRDefault="00F6398F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8" w:type="dxa"/>
          </w:tcPr>
          <w:p w14:paraId="3285B26F" w14:textId="1944B64E" w:rsidR="00566DE3" w:rsidRDefault="001A0DE4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Достаточно ли времени</w:t>
            </w:r>
            <w:r w:rsidRPr="001A0DE4">
              <w:rPr>
                <w:rFonts w:ascii="Times New Roman" w:hAnsi="Times New Roman" w:cs="Times New Roman"/>
                <w:sz w:val="28"/>
                <w:szCs w:val="28"/>
              </w:rPr>
              <w:t xml:space="preserve"> для приема пищи? </w:t>
            </w:r>
          </w:p>
        </w:tc>
        <w:tc>
          <w:tcPr>
            <w:tcW w:w="2476" w:type="dxa"/>
          </w:tcPr>
          <w:p w14:paraId="4E1B2809" w14:textId="6FB41B95" w:rsidR="00566DE3" w:rsidRDefault="001A0DE4" w:rsidP="001A0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2477" w:type="dxa"/>
          </w:tcPr>
          <w:p w14:paraId="02DBC7B3" w14:textId="6B931159" w:rsidR="00566DE3" w:rsidRDefault="001A0DE4" w:rsidP="001A0D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566DE3" w14:paraId="757D65BE" w14:textId="77777777" w:rsidTr="00F15BB2">
        <w:tc>
          <w:tcPr>
            <w:tcW w:w="534" w:type="dxa"/>
          </w:tcPr>
          <w:p w14:paraId="3AFD562E" w14:textId="413233E5" w:rsidR="00566DE3" w:rsidRDefault="00736E93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8" w:type="dxa"/>
          </w:tcPr>
          <w:p w14:paraId="23DFEC11" w14:textId="3DFDB27B" w:rsidR="00566DE3" w:rsidRDefault="00736E93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6E93">
              <w:rPr>
                <w:rFonts w:ascii="Times New Roman" w:hAnsi="Times New Roman" w:cs="Times New Roman"/>
                <w:sz w:val="28"/>
                <w:szCs w:val="28"/>
              </w:rPr>
              <w:t xml:space="preserve">Интересуетесь ли Вы меню школьной столовой? </w:t>
            </w:r>
          </w:p>
        </w:tc>
        <w:tc>
          <w:tcPr>
            <w:tcW w:w="2476" w:type="dxa"/>
          </w:tcPr>
          <w:p w14:paraId="60701B58" w14:textId="48B4EDCD" w:rsidR="00566DE3" w:rsidRDefault="00736E93" w:rsidP="00736E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2477" w:type="dxa"/>
          </w:tcPr>
          <w:p w14:paraId="47D5F0A3" w14:textId="6013B87F" w:rsidR="00566DE3" w:rsidRDefault="00736E93" w:rsidP="00736E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566DE3" w14:paraId="0786C923" w14:textId="77777777" w:rsidTr="00F15BB2">
        <w:tc>
          <w:tcPr>
            <w:tcW w:w="534" w:type="dxa"/>
          </w:tcPr>
          <w:p w14:paraId="6E7B65DA" w14:textId="6F99D6F8" w:rsidR="00566DE3" w:rsidRDefault="00736E93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8" w:type="dxa"/>
          </w:tcPr>
          <w:p w14:paraId="0EFF5C2D" w14:textId="40AA186E" w:rsidR="00566DE3" w:rsidRDefault="00575955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75955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меню школьной столовой? </w:t>
            </w:r>
          </w:p>
        </w:tc>
        <w:tc>
          <w:tcPr>
            <w:tcW w:w="2476" w:type="dxa"/>
          </w:tcPr>
          <w:p w14:paraId="757FE71D" w14:textId="58781178" w:rsidR="00566DE3" w:rsidRDefault="00575955" w:rsidP="005759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2477" w:type="dxa"/>
          </w:tcPr>
          <w:p w14:paraId="46D2294A" w14:textId="11431CD0" w:rsidR="00566DE3" w:rsidRDefault="00575955" w:rsidP="005759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566DE3" w14:paraId="12F02F83" w14:textId="77777777" w:rsidTr="00F15BB2">
        <w:tc>
          <w:tcPr>
            <w:tcW w:w="534" w:type="dxa"/>
          </w:tcPr>
          <w:p w14:paraId="13C5C512" w14:textId="56B50079" w:rsidR="00566DE3" w:rsidRDefault="00575955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8" w:type="dxa"/>
          </w:tcPr>
          <w:p w14:paraId="2525FD3C" w14:textId="430B7E18" w:rsidR="00566DE3" w:rsidRDefault="008B713B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713B">
              <w:rPr>
                <w:rFonts w:ascii="Times New Roman" w:hAnsi="Times New Roman" w:cs="Times New Roman"/>
                <w:sz w:val="28"/>
                <w:szCs w:val="28"/>
              </w:rPr>
              <w:t>Считаете ли Вы</w:t>
            </w:r>
            <w:r w:rsidR="00FD28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B713B">
              <w:rPr>
                <w:rFonts w:ascii="Times New Roman" w:hAnsi="Times New Roman" w:cs="Times New Roman"/>
                <w:sz w:val="28"/>
                <w:szCs w:val="28"/>
              </w:rPr>
              <w:t xml:space="preserve">питание </w:t>
            </w:r>
            <w:r w:rsidR="00FD2870">
              <w:rPr>
                <w:rFonts w:ascii="Times New Roman" w:hAnsi="Times New Roman" w:cs="Times New Roman"/>
                <w:sz w:val="28"/>
                <w:szCs w:val="28"/>
              </w:rPr>
              <w:t xml:space="preserve">в школе </w:t>
            </w:r>
            <w:r w:rsidRPr="008B713B">
              <w:rPr>
                <w:rFonts w:ascii="Times New Roman" w:hAnsi="Times New Roman" w:cs="Times New Roman"/>
                <w:sz w:val="28"/>
                <w:szCs w:val="28"/>
              </w:rPr>
              <w:t xml:space="preserve">Вашего ребенка здоровым и полноценным? </w:t>
            </w:r>
          </w:p>
        </w:tc>
        <w:tc>
          <w:tcPr>
            <w:tcW w:w="2476" w:type="dxa"/>
          </w:tcPr>
          <w:p w14:paraId="3D70BB64" w14:textId="46CCFE1C" w:rsidR="00566DE3" w:rsidRDefault="008B713B" w:rsidP="008B71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77" w:type="dxa"/>
          </w:tcPr>
          <w:p w14:paraId="28D1C7F1" w14:textId="413D59BB" w:rsidR="00566DE3" w:rsidRDefault="008B713B" w:rsidP="008B71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DE3" w14:paraId="31C8D7B4" w14:textId="77777777" w:rsidTr="00F15BB2">
        <w:tc>
          <w:tcPr>
            <w:tcW w:w="534" w:type="dxa"/>
          </w:tcPr>
          <w:p w14:paraId="15D8FF2A" w14:textId="5361B802" w:rsidR="00566DE3" w:rsidRDefault="009F43F9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8" w:type="dxa"/>
          </w:tcPr>
          <w:p w14:paraId="40C19D17" w14:textId="66DD0CBA" w:rsidR="00566DE3" w:rsidRDefault="009F43F9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F9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Участвовали ли Вы в мероприятиях, организуемых школой по организации горячего питания совместно с родителями? </w:t>
            </w:r>
          </w:p>
        </w:tc>
        <w:tc>
          <w:tcPr>
            <w:tcW w:w="2476" w:type="dxa"/>
          </w:tcPr>
          <w:p w14:paraId="5EB442FC" w14:textId="493E19E8" w:rsidR="00566DE3" w:rsidRDefault="009F43F9" w:rsidP="009F43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2477" w:type="dxa"/>
          </w:tcPr>
          <w:p w14:paraId="447AB043" w14:textId="6E74A70E" w:rsidR="00566DE3" w:rsidRDefault="009F43F9" w:rsidP="009F43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566DE3" w14:paraId="34FE7BF0" w14:textId="77777777" w:rsidTr="00F15BB2">
        <w:tc>
          <w:tcPr>
            <w:tcW w:w="534" w:type="dxa"/>
          </w:tcPr>
          <w:p w14:paraId="21DDB04E" w14:textId="0C39B2C2" w:rsidR="00566DE3" w:rsidRDefault="009F43F9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8" w:type="dxa"/>
          </w:tcPr>
          <w:p w14:paraId="50C17647" w14:textId="0C03AD80" w:rsidR="00566DE3" w:rsidRDefault="00FD2870" w:rsidP="009D09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2870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ли в меню школьной столовой энергетическая ценность? </w:t>
            </w:r>
          </w:p>
        </w:tc>
        <w:tc>
          <w:tcPr>
            <w:tcW w:w="2476" w:type="dxa"/>
          </w:tcPr>
          <w:p w14:paraId="28E368BF" w14:textId="47DD538E" w:rsidR="00566DE3" w:rsidRDefault="00C16895" w:rsidP="00C1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77" w:type="dxa"/>
          </w:tcPr>
          <w:p w14:paraId="373630E4" w14:textId="10DB4CED" w:rsidR="00566DE3" w:rsidRDefault="00C16895" w:rsidP="00C168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8B0C897" w14:textId="77777777" w:rsidR="00C42750" w:rsidRDefault="00C42750" w:rsidP="00C427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BF942" w14:textId="77777777" w:rsidR="00C42750" w:rsidRDefault="00C42750" w:rsidP="00C427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63FDA" w14:textId="77777777" w:rsidR="00C42750" w:rsidRDefault="00C42750" w:rsidP="00C427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C7719" w14:textId="77777777" w:rsidR="00C42750" w:rsidRDefault="00C42750" w:rsidP="00C427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1B8F3" w14:textId="77777777" w:rsidR="00C42750" w:rsidRDefault="00C42750" w:rsidP="00C427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14A055" w14:textId="77777777" w:rsidR="00AA1989" w:rsidRDefault="00AA1989" w:rsidP="00C427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A24D9" w14:textId="77777777" w:rsidR="00C42750" w:rsidRDefault="00C42750" w:rsidP="00C427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анкеты для обучающихся </w:t>
      </w:r>
    </w:p>
    <w:p w14:paraId="5193B428" w14:textId="3724566D" w:rsidR="00C42750" w:rsidRPr="00C42750" w:rsidRDefault="00C42750" w:rsidP="00C427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50">
        <w:rPr>
          <w:rFonts w:ascii="Times New Roman" w:hAnsi="Times New Roman" w:cs="Times New Roman"/>
          <w:b/>
          <w:sz w:val="28"/>
          <w:szCs w:val="28"/>
        </w:rPr>
        <w:t>«Удовлетворённость обучающихся питанием в школьной столовой»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418"/>
        <w:gridCol w:w="2476"/>
        <w:gridCol w:w="2477"/>
      </w:tblGrid>
      <w:tr w:rsidR="009A494C" w14:paraId="605755A3" w14:textId="77777777" w:rsidTr="009A494C">
        <w:tc>
          <w:tcPr>
            <w:tcW w:w="534" w:type="dxa"/>
            <w:vMerge w:val="restart"/>
          </w:tcPr>
          <w:p w14:paraId="5132E3DE" w14:textId="77777777" w:rsidR="009A494C" w:rsidRDefault="009A494C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18" w:type="dxa"/>
            <w:vMerge w:val="restart"/>
          </w:tcPr>
          <w:p w14:paraId="285C8A1A" w14:textId="77777777" w:rsidR="009A494C" w:rsidRDefault="009A494C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анкеты</w:t>
            </w:r>
          </w:p>
        </w:tc>
        <w:tc>
          <w:tcPr>
            <w:tcW w:w="4953" w:type="dxa"/>
            <w:gridSpan w:val="2"/>
          </w:tcPr>
          <w:p w14:paraId="012AC1BE" w14:textId="77777777" w:rsidR="009A494C" w:rsidRDefault="009A494C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анкеты</w:t>
            </w:r>
          </w:p>
        </w:tc>
      </w:tr>
      <w:tr w:rsidR="009A494C" w14:paraId="6677465F" w14:textId="77777777" w:rsidTr="009A494C">
        <w:tc>
          <w:tcPr>
            <w:tcW w:w="534" w:type="dxa"/>
            <w:vMerge/>
          </w:tcPr>
          <w:p w14:paraId="117D303A" w14:textId="77777777" w:rsidR="009A494C" w:rsidRDefault="009A494C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  <w:vMerge/>
          </w:tcPr>
          <w:p w14:paraId="0AAFD021" w14:textId="77777777" w:rsidR="009A494C" w:rsidRDefault="009A494C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14:paraId="15D0382A" w14:textId="77777777" w:rsidR="009A494C" w:rsidRDefault="009A494C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77" w:type="dxa"/>
          </w:tcPr>
          <w:p w14:paraId="7007633E" w14:textId="77777777" w:rsidR="009A494C" w:rsidRDefault="009A494C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A494C" w14:paraId="43D971C5" w14:textId="77777777" w:rsidTr="009A494C">
        <w:tc>
          <w:tcPr>
            <w:tcW w:w="534" w:type="dxa"/>
          </w:tcPr>
          <w:p w14:paraId="08D3864D" w14:textId="77777777" w:rsidR="009A494C" w:rsidRDefault="009A494C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8" w:type="dxa"/>
          </w:tcPr>
          <w:p w14:paraId="35D3FF01" w14:textId="738607B3" w:rsidR="009A494C" w:rsidRDefault="003F6E00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0">
              <w:rPr>
                <w:rFonts w:ascii="Times New Roman" w:hAnsi="Times New Roman" w:cs="Times New Roman"/>
                <w:sz w:val="28"/>
                <w:szCs w:val="28"/>
              </w:rPr>
              <w:t xml:space="preserve">Питаешься ли ты в школьной столовой? </w:t>
            </w:r>
          </w:p>
        </w:tc>
        <w:tc>
          <w:tcPr>
            <w:tcW w:w="2476" w:type="dxa"/>
          </w:tcPr>
          <w:p w14:paraId="20EAAAB3" w14:textId="77777777" w:rsidR="009A494C" w:rsidRDefault="009A494C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77" w:type="dxa"/>
          </w:tcPr>
          <w:p w14:paraId="65A346A1" w14:textId="77777777" w:rsidR="009A494C" w:rsidRDefault="009A494C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2121E" w14:paraId="6435F650" w14:textId="77777777" w:rsidTr="009A494C">
        <w:tc>
          <w:tcPr>
            <w:tcW w:w="534" w:type="dxa"/>
          </w:tcPr>
          <w:p w14:paraId="5F9EB612" w14:textId="05374EFB" w:rsidR="00E2121E" w:rsidRDefault="00E2121E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8" w:type="dxa"/>
          </w:tcPr>
          <w:p w14:paraId="66BBB5C4" w14:textId="3B2370C9" w:rsidR="00E2121E" w:rsidRDefault="00FD6EFC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6EFC">
              <w:rPr>
                <w:rFonts w:ascii="Times New Roman" w:hAnsi="Times New Roman" w:cs="Times New Roman"/>
                <w:sz w:val="28"/>
                <w:szCs w:val="28"/>
              </w:rPr>
              <w:t xml:space="preserve">Нравится ли тебе организация питания в школе? </w:t>
            </w:r>
          </w:p>
        </w:tc>
        <w:tc>
          <w:tcPr>
            <w:tcW w:w="2476" w:type="dxa"/>
          </w:tcPr>
          <w:p w14:paraId="4A390941" w14:textId="32E98CE7" w:rsidR="00E2121E" w:rsidRDefault="003A0AE0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  <w:r w:rsidR="00FD6E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7" w:type="dxa"/>
          </w:tcPr>
          <w:p w14:paraId="0924CF6B" w14:textId="5E37E8E4" w:rsidR="00E2121E" w:rsidRDefault="003A0AE0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  <w:r w:rsidR="00FD6E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F44DE" w14:paraId="29141E48" w14:textId="77777777" w:rsidTr="009A494C">
        <w:tc>
          <w:tcPr>
            <w:tcW w:w="534" w:type="dxa"/>
          </w:tcPr>
          <w:p w14:paraId="43568660" w14:textId="03DA83A1" w:rsidR="000F44DE" w:rsidRDefault="000F44DE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8" w:type="dxa"/>
          </w:tcPr>
          <w:p w14:paraId="696DF86C" w14:textId="5C188BCD" w:rsidR="000F44DE" w:rsidRDefault="000F44DE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76C9">
              <w:rPr>
                <w:rFonts w:ascii="Times New Roman" w:hAnsi="Times New Roman" w:cs="Times New Roman"/>
                <w:sz w:val="28"/>
                <w:szCs w:val="28"/>
              </w:rPr>
              <w:t xml:space="preserve">Устраивает ли тебя ежедневное меню? </w:t>
            </w:r>
          </w:p>
        </w:tc>
        <w:tc>
          <w:tcPr>
            <w:tcW w:w="2476" w:type="dxa"/>
          </w:tcPr>
          <w:p w14:paraId="3AE0487C" w14:textId="2430079F" w:rsidR="000F44DE" w:rsidRDefault="000F44DE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96,4%</w:t>
            </w:r>
          </w:p>
        </w:tc>
        <w:tc>
          <w:tcPr>
            <w:tcW w:w="2477" w:type="dxa"/>
          </w:tcPr>
          <w:p w14:paraId="4949A38C" w14:textId="7EB80F21" w:rsidR="000F44DE" w:rsidRDefault="000F44DE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3,6%</w:t>
            </w:r>
          </w:p>
        </w:tc>
      </w:tr>
      <w:tr w:rsidR="00E2121E" w14:paraId="1DFD39C8" w14:textId="77777777" w:rsidTr="009A494C">
        <w:tc>
          <w:tcPr>
            <w:tcW w:w="534" w:type="dxa"/>
          </w:tcPr>
          <w:p w14:paraId="6C62C307" w14:textId="169E63E9" w:rsidR="00E2121E" w:rsidRDefault="00E2121E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8" w:type="dxa"/>
          </w:tcPr>
          <w:p w14:paraId="23E0E505" w14:textId="5F7AF314" w:rsidR="00E2121E" w:rsidRDefault="001835DE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74F6">
              <w:rPr>
                <w:rFonts w:ascii="Times New Roman" w:hAnsi="Times New Roman" w:cs="Times New Roman"/>
                <w:sz w:val="28"/>
                <w:szCs w:val="28"/>
              </w:rPr>
              <w:t>Удовлетворён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F44D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0074F6" w:rsidRPr="000074F6">
              <w:rPr>
                <w:rFonts w:ascii="Times New Roman" w:hAnsi="Times New Roman" w:cs="Times New Roman"/>
                <w:sz w:val="28"/>
                <w:szCs w:val="28"/>
              </w:rPr>
              <w:t xml:space="preserve"> ли ты качеством приготовленной пищи? </w:t>
            </w:r>
          </w:p>
        </w:tc>
        <w:tc>
          <w:tcPr>
            <w:tcW w:w="2476" w:type="dxa"/>
          </w:tcPr>
          <w:p w14:paraId="05BEC5DD" w14:textId="376D9B9E" w:rsidR="00E2121E" w:rsidRDefault="000074F6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96,4%</w:t>
            </w:r>
          </w:p>
        </w:tc>
        <w:tc>
          <w:tcPr>
            <w:tcW w:w="2477" w:type="dxa"/>
          </w:tcPr>
          <w:p w14:paraId="02B968FC" w14:textId="02F7D0D9" w:rsidR="00E2121E" w:rsidRDefault="000074F6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3,6%</w:t>
            </w:r>
          </w:p>
        </w:tc>
      </w:tr>
      <w:tr w:rsidR="007F0FAF" w14:paraId="43C615A6" w14:textId="77777777" w:rsidTr="009A494C">
        <w:tc>
          <w:tcPr>
            <w:tcW w:w="534" w:type="dxa"/>
          </w:tcPr>
          <w:p w14:paraId="1A4642A6" w14:textId="4D1EB102" w:rsidR="007F0FAF" w:rsidRDefault="007F0FAF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8" w:type="dxa"/>
          </w:tcPr>
          <w:p w14:paraId="1477A755" w14:textId="194B441A" w:rsidR="007F0FAF" w:rsidRPr="000074F6" w:rsidRDefault="007F0FAF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74F6">
              <w:rPr>
                <w:rFonts w:ascii="Times New Roman" w:hAnsi="Times New Roman" w:cs="Times New Roman"/>
                <w:sz w:val="28"/>
                <w:szCs w:val="28"/>
              </w:rPr>
              <w:t xml:space="preserve">Устраивает ли тебя объем порций? </w:t>
            </w:r>
          </w:p>
        </w:tc>
        <w:tc>
          <w:tcPr>
            <w:tcW w:w="2476" w:type="dxa"/>
          </w:tcPr>
          <w:p w14:paraId="4D5B373A" w14:textId="0E2A98DE" w:rsidR="007F0FAF" w:rsidRDefault="007F0FAF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98,2%</w:t>
            </w:r>
          </w:p>
        </w:tc>
        <w:tc>
          <w:tcPr>
            <w:tcW w:w="2477" w:type="dxa"/>
          </w:tcPr>
          <w:p w14:paraId="3F62939F" w14:textId="133737C5" w:rsidR="007F0FAF" w:rsidRDefault="007F0FAF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1,8%</w:t>
            </w:r>
          </w:p>
        </w:tc>
      </w:tr>
      <w:tr w:rsidR="00D45D48" w14:paraId="78350286" w14:textId="77777777" w:rsidTr="009A494C">
        <w:tc>
          <w:tcPr>
            <w:tcW w:w="534" w:type="dxa"/>
          </w:tcPr>
          <w:p w14:paraId="2321C844" w14:textId="4863401B" w:rsidR="00D45D48" w:rsidRDefault="00D45D48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8" w:type="dxa"/>
          </w:tcPr>
          <w:p w14:paraId="620CAD72" w14:textId="647E9813" w:rsidR="00D45D48" w:rsidRPr="000074F6" w:rsidRDefault="00D45D48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5D48">
              <w:rPr>
                <w:rFonts w:ascii="Times New Roman" w:hAnsi="Times New Roman" w:cs="Times New Roman"/>
                <w:sz w:val="28"/>
                <w:szCs w:val="28"/>
              </w:rPr>
              <w:t xml:space="preserve">Хватает ли тебе отведенного времени на приём пищи? </w:t>
            </w:r>
          </w:p>
        </w:tc>
        <w:tc>
          <w:tcPr>
            <w:tcW w:w="2476" w:type="dxa"/>
          </w:tcPr>
          <w:p w14:paraId="1B66D8F7" w14:textId="07818CD1" w:rsidR="00D45D48" w:rsidRDefault="00D45D48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96,4%</w:t>
            </w:r>
          </w:p>
        </w:tc>
        <w:tc>
          <w:tcPr>
            <w:tcW w:w="2477" w:type="dxa"/>
          </w:tcPr>
          <w:p w14:paraId="539E3A72" w14:textId="1003DDBC" w:rsidR="00D45D48" w:rsidRDefault="00D45D48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3,6%</w:t>
            </w:r>
          </w:p>
        </w:tc>
      </w:tr>
      <w:tr w:rsidR="000074F6" w14:paraId="7CF1CA6A" w14:textId="77777777" w:rsidTr="009A494C">
        <w:tc>
          <w:tcPr>
            <w:tcW w:w="534" w:type="dxa"/>
          </w:tcPr>
          <w:p w14:paraId="409E9BCB" w14:textId="7F5E246C" w:rsidR="000074F6" w:rsidRDefault="00D45D48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8" w:type="dxa"/>
          </w:tcPr>
          <w:p w14:paraId="1FCB9197" w14:textId="737C20B6" w:rsidR="000074F6" w:rsidRPr="00C609EA" w:rsidRDefault="00C609EA" w:rsidP="00C609E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Считаешь ли ты</w:t>
            </w:r>
            <w:r w:rsidRPr="00C609EA">
              <w:rPr>
                <w:rFonts w:ascii="Times New Roman" w:hAnsi="Times New Roman" w:cs="Times New Roman"/>
                <w:sz w:val="28"/>
                <w:szCs w:val="28"/>
              </w:rPr>
              <w:t xml:space="preserve"> питание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школе здоровым и полноценным?</w:t>
            </w:r>
          </w:p>
        </w:tc>
        <w:tc>
          <w:tcPr>
            <w:tcW w:w="2476" w:type="dxa"/>
          </w:tcPr>
          <w:p w14:paraId="5F9D1556" w14:textId="2039EBE2" w:rsidR="000074F6" w:rsidRDefault="00C609EA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93,7%</w:t>
            </w:r>
          </w:p>
        </w:tc>
        <w:tc>
          <w:tcPr>
            <w:tcW w:w="2477" w:type="dxa"/>
          </w:tcPr>
          <w:p w14:paraId="28486906" w14:textId="691B100C" w:rsidR="000074F6" w:rsidRDefault="00C609EA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6,3%</w:t>
            </w:r>
          </w:p>
        </w:tc>
      </w:tr>
      <w:tr w:rsidR="000074F6" w14:paraId="19704046" w14:textId="77777777" w:rsidTr="009A494C">
        <w:tc>
          <w:tcPr>
            <w:tcW w:w="534" w:type="dxa"/>
          </w:tcPr>
          <w:p w14:paraId="39602F0D" w14:textId="4E43791F" w:rsidR="000074F6" w:rsidRDefault="00C609EA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8" w:type="dxa"/>
          </w:tcPr>
          <w:p w14:paraId="39F9D645" w14:textId="493B5542" w:rsidR="000074F6" w:rsidRPr="000074F6" w:rsidRDefault="007E5456" w:rsidP="007E54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Говорят ли c тобой</w:t>
            </w:r>
            <w:r w:rsidR="00AA1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456">
              <w:rPr>
                <w:rFonts w:ascii="Times New Roman" w:hAnsi="Times New Roman" w:cs="Times New Roman"/>
                <w:sz w:val="28"/>
                <w:szCs w:val="28"/>
              </w:rPr>
              <w:t xml:space="preserve"> родите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о здоровом питании</w:t>
            </w:r>
            <w:r w:rsidRPr="007E5456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2476" w:type="dxa"/>
          </w:tcPr>
          <w:p w14:paraId="409DF905" w14:textId="0C3DB94E" w:rsidR="000074F6" w:rsidRDefault="00AA1989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78,3%</w:t>
            </w:r>
          </w:p>
        </w:tc>
        <w:tc>
          <w:tcPr>
            <w:tcW w:w="2477" w:type="dxa"/>
          </w:tcPr>
          <w:p w14:paraId="07671A7F" w14:textId="6FDB9CA0" w:rsidR="000074F6" w:rsidRDefault="00AA1989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21,7%</w:t>
            </w:r>
          </w:p>
        </w:tc>
      </w:tr>
      <w:tr w:rsidR="00FD521F" w14:paraId="08E4F112" w14:textId="77777777" w:rsidTr="009A494C">
        <w:tc>
          <w:tcPr>
            <w:tcW w:w="534" w:type="dxa"/>
          </w:tcPr>
          <w:p w14:paraId="1855075B" w14:textId="4ECB3F3D" w:rsidR="00FD521F" w:rsidRDefault="00FD521F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8" w:type="dxa"/>
          </w:tcPr>
          <w:p w14:paraId="1107EF79" w14:textId="2F1D053D" w:rsidR="00FD521F" w:rsidRPr="00244B9F" w:rsidRDefault="001835DE" w:rsidP="000F44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Хотел (</w:t>
            </w:r>
            <w:r w:rsidR="000F44D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FD521F">
              <w:rPr>
                <w:rFonts w:ascii="Times New Roman" w:hAnsi="Times New Roman" w:cs="Times New Roman"/>
                <w:sz w:val="28"/>
                <w:szCs w:val="28"/>
              </w:rPr>
              <w:t xml:space="preserve"> ли ты поменять еже</w:t>
            </w:r>
            <w:r w:rsidR="000F44DE">
              <w:rPr>
                <w:rFonts w:ascii="Times New Roman" w:hAnsi="Times New Roman" w:cs="Times New Roman"/>
                <w:sz w:val="28"/>
                <w:szCs w:val="28"/>
              </w:rPr>
              <w:t>дневное</w:t>
            </w:r>
            <w:r w:rsidR="00FD521F">
              <w:rPr>
                <w:rFonts w:ascii="Times New Roman" w:hAnsi="Times New Roman" w:cs="Times New Roman"/>
                <w:sz w:val="28"/>
                <w:szCs w:val="28"/>
              </w:rPr>
              <w:t xml:space="preserve"> меню? </w:t>
            </w:r>
          </w:p>
        </w:tc>
        <w:tc>
          <w:tcPr>
            <w:tcW w:w="2476" w:type="dxa"/>
          </w:tcPr>
          <w:p w14:paraId="787ABE62" w14:textId="390304BA" w:rsidR="00FD521F" w:rsidRDefault="00FD521F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96,4%</w:t>
            </w:r>
          </w:p>
        </w:tc>
        <w:tc>
          <w:tcPr>
            <w:tcW w:w="2477" w:type="dxa"/>
          </w:tcPr>
          <w:p w14:paraId="17E6B61B" w14:textId="43D91C07" w:rsidR="00FD521F" w:rsidRDefault="00FD521F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3,6%</w:t>
            </w:r>
          </w:p>
        </w:tc>
      </w:tr>
      <w:tr w:rsidR="000074F6" w14:paraId="24683750" w14:textId="77777777" w:rsidTr="009A494C">
        <w:tc>
          <w:tcPr>
            <w:tcW w:w="534" w:type="dxa"/>
          </w:tcPr>
          <w:p w14:paraId="45D16CE3" w14:textId="5437815D" w:rsidR="000074F6" w:rsidRDefault="000F44DE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8" w:type="dxa"/>
          </w:tcPr>
          <w:p w14:paraId="0E4B1D4E" w14:textId="55209029" w:rsidR="000074F6" w:rsidRPr="000074F6" w:rsidRDefault="001835DE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 (</w:t>
            </w:r>
            <w:r w:rsidR="000F44DE">
              <w:rPr>
                <w:rFonts w:ascii="Times New Roman" w:hAnsi="Times New Roman" w:cs="Times New Roman"/>
                <w:sz w:val="28"/>
                <w:szCs w:val="28"/>
              </w:rPr>
              <w:t xml:space="preserve">а) ли 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санитарным состоянием</w:t>
            </w:r>
            <w:r w:rsidR="000F44DE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столовой?</w:t>
            </w:r>
          </w:p>
        </w:tc>
        <w:tc>
          <w:tcPr>
            <w:tcW w:w="2476" w:type="dxa"/>
          </w:tcPr>
          <w:p w14:paraId="72AFEED5" w14:textId="1BE375CC" w:rsidR="000074F6" w:rsidRDefault="000F44DE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77" w:type="dxa"/>
          </w:tcPr>
          <w:p w14:paraId="626A55BE" w14:textId="002AC265" w:rsidR="000074F6" w:rsidRDefault="000F44DE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35DE" w14:paraId="48364475" w14:textId="77777777" w:rsidTr="009A494C">
        <w:tc>
          <w:tcPr>
            <w:tcW w:w="534" w:type="dxa"/>
          </w:tcPr>
          <w:p w14:paraId="1637575D" w14:textId="64ED18E3" w:rsidR="001835DE" w:rsidRDefault="001835DE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8" w:type="dxa"/>
          </w:tcPr>
          <w:p w14:paraId="641F47B3" w14:textId="51AC4526" w:rsidR="001835DE" w:rsidRPr="00440CB2" w:rsidRDefault="00440CB2" w:rsidP="009A49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питьевого режима в школе тебя устраивает?</w:t>
            </w:r>
          </w:p>
        </w:tc>
        <w:tc>
          <w:tcPr>
            <w:tcW w:w="2476" w:type="dxa"/>
          </w:tcPr>
          <w:p w14:paraId="1F0E91B8" w14:textId="7CAE6C7D" w:rsidR="001835DE" w:rsidRDefault="00440CB2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77" w:type="dxa"/>
          </w:tcPr>
          <w:p w14:paraId="0CF904B5" w14:textId="4A84EE05" w:rsidR="001835DE" w:rsidRDefault="00440CB2" w:rsidP="009A49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CAA5699" w14:textId="77777777" w:rsidR="000D5BF6" w:rsidRDefault="000D5BF6" w:rsidP="009D09C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7FAAB2" w14:textId="6DB36B20" w:rsidR="009D09CF" w:rsidRPr="009D09CF" w:rsidRDefault="009D09CF" w:rsidP="000F44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9CF">
        <w:rPr>
          <w:rFonts w:ascii="Times New Roman" w:hAnsi="Times New Roman" w:cs="Times New Roman"/>
          <w:sz w:val="28"/>
          <w:szCs w:val="28"/>
        </w:rPr>
        <w:t>Анализ материалов анкетирования показывает, что услуги, предоставляемые школьной столовой, весьма востребованы, 100% обучающихся получают горячее питание и 73,7 % детей из опрошенных родителей получают горячие завтрак и обед. На вопрос</w:t>
      </w:r>
      <w:r w:rsidR="00805AE2">
        <w:rPr>
          <w:rFonts w:ascii="Times New Roman" w:hAnsi="Times New Roman" w:cs="Times New Roman"/>
          <w:sz w:val="28"/>
          <w:szCs w:val="28"/>
        </w:rPr>
        <w:t>: “У</w:t>
      </w:r>
      <w:r w:rsidRPr="009D09CF">
        <w:rPr>
          <w:rFonts w:ascii="Times New Roman" w:hAnsi="Times New Roman" w:cs="Times New Roman"/>
          <w:sz w:val="28"/>
          <w:szCs w:val="28"/>
        </w:rPr>
        <w:t>довлетворяет ли тебя сист</w:t>
      </w:r>
      <w:r w:rsidR="0021126A">
        <w:rPr>
          <w:rFonts w:ascii="Times New Roman" w:hAnsi="Times New Roman" w:cs="Times New Roman"/>
          <w:sz w:val="28"/>
          <w:szCs w:val="28"/>
        </w:rPr>
        <w:t>ема организации питания в школе</w:t>
      </w:r>
      <w:r w:rsidR="00805AE2">
        <w:rPr>
          <w:rFonts w:ascii="Times New Roman" w:hAnsi="Times New Roman" w:cs="Times New Roman"/>
          <w:sz w:val="28"/>
          <w:szCs w:val="28"/>
        </w:rPr>
        <w:t>»</w:t>
      </w:r>
      <w:r w:rsidR="0021126A">
        <w:rPr>
          <w:rFonts w:ascii="Times New Roman" w:hAnsi="Times New Roman" w:cs="Times New Roman"/>
          <w:sz w:val="28"/>
          <w:szCs w:val="28"/>
        </w:rPr>
        <w:t>:</w:t>
      </w:r>
      <w:r w:rsidR="005F7A92">
        <w:rPr>
          <w:rFonts w:ascii="Times New Roman" w:hAnsi="Times New Roman" w:cs="Times New Roman"/>
          <w:sz w:val="28"/>
          <w:szCs w:val="28"/>
        </w:rPr>
        <w:t xml:space="preserve"> р</w:t>
      </w:r>
      <w:r w:rsidRPr="009D09CF">
        <w:rPr>
          <w:rFonts w:ascii="Times New Roman" w:hAnsi="Times New Roman" w:cs="Times New Roman"/>
          <w:sz w:val="28"/>
          <w:szCs w:val="28"/>
        </w:rPr>
        <w:t xml:space="preserve">одители и обучающиеся </w:t>
      </w:r>
      <w:r w:rsidR="005F7A92">
        <w:rPr>
          <w:rFonts w:ascii="Times New Roman" w:hAnsi="Times New Roman" w:cs="Times New Roman"/>
          <w:sz w:val="28"/>
          <w:szCs w:val="28"/>
        </w:rPr>
        <w:t>на 100 % удовлетворены организацией</w:t>
      </w:r>
      <w:r w:rsidRPr="009D09CF">
        <w:rPr>
          <w:rFonts w:ascii="Times New Roman" w:hAnsi="Times New Roman" w:cs="Times New Roman"/>
          <w:sz w:val="28"/>
          <w:szCs w:val="28"/>
        </w:rPr>
        <w:t xml:space="preserve"> питания. На вопрос</w:t>
      </w:r>
      <w:r w:rsidR="0021126A">
        <w:rPr>
          <w:rFonts w:ascii="Times New Roman" w:hAnsi="Times New Roman" w:cs="Times New Roman"/>
          <w:sz w:val="28"/>
          <w:szCs w:val="28"/>
        </w:rPr>
        <w:t>, про объем блюд</w:t>
      </w:r>
      <w:r w:rsidRPr="009D09CF">
        <w:rPr>
          <w:rFonts w:ascii="Times New Roman" w:hAnsi="Times New Roman" w:cs="Times New Roman"/>
          <w:sz w:val="28"/>
          <w:szCs w:val="28"/>
        </w:rPr>
        <w:t xml:space="preserve"> и насыщаемости</w:t>
      </w:r>
      <w:r w:rsidR="0021126A">
        <w:rPr>
          <w:rFonts w:ascii="Times New Roman" w:hAnsi="Times New Roman" w:cs="Times New Roman"/>
          <w:sz w:val="28"/>
          <w:szCs w:val="28"/>
        </w:rPr>
        <w:t>:</w:t>
      </w:r>
      <w:r w:rsidR="005F7A92">
        <w:rPr>
          <w:rFonts w:ascii="Times New Roman" w:hAnsi="Times New Roman" w:cs="Times New Roman"/>
          <w:sz w:val="28"/>
          <w:szCs w:val="28"/>
        </w:rPr>
        <w:t xml:space="preserve"> </w:t>
      </w:r>
      <w:r w:rsidRPr="009D09CF">
        <w:rPr>
          <w:rFonts w:ascii="Times New Roman" w:hAnsi="Times New Roman" w:cs="Times New Roman"/>
          <w:sz w:val="28"/>
          <w:szCs w:val="28"/>
        </w:rPr>
        <w:t xml:space="preserve">большинство обучающихся и родителей ответили положительно. </w:t>
      </w:r>
    </w:p>
    <w:p w14:paraId="28C4474E" w14:textId="77777777" w:rsidR="009D09CF" w:rsidRPr="009D09CF" w:rsidRDefault="00075387" w:rsidP="009D09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в таблицах данн</w:t>
      </w:r>
      <w:r w:rsidR="009D09CF" w:rsidRPr="009D09CF">
        <w:rPr>
          <w:rFonts w:ascii="Times New Roman" w:hAnsi="Times New Roman" w:cs="Times New Roman"/>
          <w:sz w:val="28"/>
          <w:szCs w:val="28"/>
        </w:rPr>
        <w:t>ые свидетельствуют о том, что обучающиеся оценивают удовлетворенность качеством</w:t>
      </w:r>
      <w:r w:rsidR="0021126A">
        <w:rPr>
          <w:rFonts w:ascii="Times New Roman" w:hAnsi="Times New Roman" w:cs="Times New Roman"/>
          <w:sz w:val="28"/>
          <w:szCs w:val="28"/>
        </w:rPr>
        <w:t xml:space="preserve"> питания в школьной столовой на</w:t>
      </w:r>
      <w:r>
        <w:rPr>
          <w:rFonts w:ascii="Times New Roman" w:hAnsi="Times New Roman" w:cs="Times New Roman"/>
          <w:sz w:val="28"/>
          <w:szCs w:val="28"/>
        </w:rPr>
        <w:t xml:space="preserve"> 96,4 %, п</w:t>
      </w:r>
      <w:r w:rsidR="009D09CF" w:rsidRPr="009D09CF">
        <w:rPr>
          <w:rFonts w:ascii="Times New Roman" w:hAnsi="Times New Roman" w:cs="Times New Roman"/>
          <w:sz w:val="28"/>
          <w:szCs w:val="28"/>
        </w:rPr>
        <w:t>ри этом доля тех, кто выражает неудовлетворен</w:t>
      </w:r>
      <w:r w:rsidR="0021126A">
        <w:rPr>
          <w:rFonts w:ascii="Times New Roman" w:hAnsi="Times New Roman" w:cs="Times New Roman"/>
          <w:sz w:val="28"/>
          <w:szCs w:val="28"/>
        </w:rPr>
        <w:t>ность качеством питания в школе</w:t>
      </w:r>
      <w:r w:rsidR="009D09CF" w:rsidRPr="009D09CF">
        <w:rPr>
          <w:rFonts w:ascii="Times New Roman" w:hAnsi="Times New Roman" w:cs="Times New Roman"/>
          <w:sz w:val="28"/>
          <w:szCs w:val="28"/>
        </w:rPr>
        <w:t xml:space="preserve"> крайне мала - 3,6 %. </w:t>
      </w:r>
    </w:p>
    <w:p w14:paraId="0CF0509C" w14:textId="77777777" w:rsidR="009D09CF" w:rsidRPr="009D09CF" w:rsidRDefault="009D09CF" w:rsidP="005F7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9CF">
        <w:rPr>
          <w:rFonts w:ascii="Times New Roman" w:hAnsi="Times New Roman" w:cs="Times New Roman"/>
          <w:sz w:val="28"/>
          <w:szCs w:val="28"/>
        </w:rPr>
        <w:t>Среди обучающихся 1,8 %</w:t>
      </w:r>
      <w:r w:rsidR="00075387">
        <w:rPr>
          <w:rFonts w:ascii="Times New Roman" w:hAnsi="Times New Roman" w:cs="Times New Roman"/>
          <w:sz w:val="28"/>
          <w:szCs w:val="28"/>
        </w:rPr>
        <w:t xml:space="preserve"> не удовлетворены школьным меню - э</w:t>
      </w:r>
      <w:r w:rsidRPr="009D09CF">
        <w:rPr>
          <w:rFonts w:ascii="Times New Roman" w:hAnsi="Times New Roman" w:cs="Times New Roman"/>
          <w:sz w:val="28"/>
          <w:szCs w:val="28"/>
        </w:rPr>
        <w:t xml:space="preserve">то связано с вкусовыми предпочтениями каждого ребёнка. </w:t>
      </w:r>
    </w:p>
    <w:p w14:paraId="7A5118E8" w14:textId="35CBD8AD" w:rsidR="009D09CF" w:rsidRPr="009D09CF" w:rsidRDefault="009D09CF" w:rsidP="005F7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9CF">
        <w:rPr>
          <w:rFonts w:ascii="Times New Roman" w:hAnsi="Times New Roman" w:cs="Times New Roman"/>
          <w:sz w:val="28"/>
          <w:szCs w:val="28"/>
        </w:rPr>
        <w:t>На вопрос «Что бы ты хотел</w:t>
      </w:r>
      <w:r w:rsidR="00D63C1C">
        <w:rPr>
          <w:rFonts w:ascii="Times New Roman" w:hAnsi="Times New Roman" w:cs="Times New Roman"/>
          <w:sz w:val="28"/>
          <w:szCs w:val="28"/>
        </w:rPr>
        <w:t xml:space="preserve"> (а)</w:t>
      </w:r>
      <w:r w:rsidRPr="009D09CF">
        <w:rPr>
          <w:rFonts w:ascii="Times New Roman" w:hAnsi="Times New Roman" w:cs="Times New Roman"/>
          <w:sz w:val="28"/>
          <w:szCs w:val="28"/>
        </w:rPr>
        <w:t xml:space="preserve"> добавить или убрать в ежедневном меню?» большинство </w:t>
      </w:r>
      <w:r w:rsidR="00D42747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9D09CF">
        <w:rPr>
          <w:rFonts w:ascii="Times New Roman" w:hAnsi="Times New Roman" w:cs="Times New Roman"/>
          <w:sz w:val="28"/>
          <w:szCs w:val="28"/>
        </w:rPr>
        <w:t xml:space="preserve">ответили так: </w:t>
      </w:r>
      <w:r w:rsidR="00D63C1C">
        <w:rPr>
          <w:rFonts w:ascii="Times New Roman" w:hAnsi="Times New Roman" w:cs="Times New Roman"/>
          <w:sz w:val="28"/>
          <w:szCs w:val="28"/>
        </w:rPr>
        <w:t xml:space="preserve">убрать из меню - </w:t>
      </w:r>
      <w:r w:rsidR="005F7A92">
        <w:rPr>
          <w:rFonts w:ascii="Times New Roman" w:hAnsi="Times New Roman" w:cs="Times New Roman"/>
          <w:sz w:val="28"/>
          <w:szCs w:val="28"/>
        </w:rPr>
        <w:t xml:space="preserve">печень, рыбные котлеты, </w:t>
      </w:r>
      <w:r w:rsidR="00A51FB9">
        <w:rPr>
          <w:rFonts w:ascii="Times New Roman" w:hAnsi="Times New Roman" w:cs="Times New Roman"/>
          <w:sz w:val="28"/>
          <w:szCs w:val="28"/>
        </w:rPr>
        <w:t xml:space="preserve">каши, </w:t>
      </w:r>
      <w:r w:rsidR="005F7A92">
        <w:rPr>
          <w:rFonts w:ascii="Times New Roman" w:hAnsi="Times New Roman" w:cs="Times New Roman"/>
          <w:sz w:val="28"/>
          <w:szCs w:val="28"/>
        </w:rPr>
        <w:t>какао и чай с молоко</w:t>
      </w:r>
      <w:r w:rsidR="00D42747">
        <w:rPr>
          <w:rFonts w:ascii="Times New Roman" w:hAnsi="Times New Roman" w:cs="Times New Roman"/>
          <w:sz w:val="28"/>
          <w:szCs w:val="28"/>
        </w:rPr>
        <w:t>м</w:t>
      </w:r>
      <w:r w:rsidR="005F7A92">
        <w:rPr>
          <w:rFonts w:ascii="Times New Roman" w:hAnsi="Times New Roman" w:cs="Times New Roman"/>
          <w:sz w:val="28"/>
          <w:szCs w:val="28"/>
        </w:rPr>
        <w:t>,</w:t>
      </w:r>
      <w:r w:rsidRPr="009D09CF">
        <w:rPr>
          <w:rFonts w:ascii="Times New Roman" w:hAnsi="Times New Roman" w:cs="Times New Roman"/>
          <w:sz w:val="28"/>
          <w:szCs w:val="28"/>
        </w:rPr>
        <w:t xml:space="preserve"> а добавить – блины</w:t>
      </w:r>
      <w:r w:rsidR="00A51FB9">
        <w:rPr>
          <w:rFonts w:ascii="Times New Roman" w:hAnsi="Times New Roman" w:cs="Times New Roman"/>
          <w:sz w:val="28"/>
          <w:szCs w:val="28"/>
        </w:rPr>
        <w:t>, сосиски, пельмени, гам</w:t>
      </w:r>
      <w:r w:rsidR="005F7A92">
        <w:rPr>
          <w:rFonts w:ascii="Times New Roman" w:hAnsi="Times New Roman" w:cs="Times New Roman"/>
          <w:sz w:val="28"/>
          <w:szCs w:val="28"/>
        </w:rPr>
        <w:t>бургеры, картофель фри</w:t>
      </w:r>
      <w:r w:rsidR="00D63C1C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9D09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BA1ED" w14:textId="6B340CE4" w:rsidR="009D09CF" w:rsidRPr="00FD6D43" w:rsidRDefault="009D09CF" w:rsidP="00CF18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9CF">
        <w:rPr>
          <w:rFonts w:ascii="Times New Roman" w:hAnsi="Times New Roman" w:cs="Times New Roman"/>
          <w:sz w:val="28"/>
          <w:szCs w:val="28"/>
        </w:rPr>
        <w:t>На вопрос</w:t>
      </w:r>
      <w:r w:rsidR="0091499B">
        <w:rPr>
          <w:rFonts w:ascii="Times New Roman" w:hAnsi="Times New Roman" w:cs="Times New Roman"/>
          <w:sz w:val="28"/>
          <w:szCs w:val="28"/>
        </w:rPr>
        <w:t>:</w:t>
      </w:r>
      <w:r w:rsidR="00DB258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91499B">
        <w:rPr>
          <w:rFonts w:ascii="Times New Roman" w:hAnsi="Times New Roman" w:cs="Times New Roman"/>
          <w:sz w:val="28"/>
          <w:szCs w:val="28"/>
        </w:rPr>
        <w:t>О</w:t>
      </w:r>
      <w:r w:rsidRPr="009D09CF">
        <w:rPr>
          <w:rFonts w:ascii="Times New Roman" w:hAnsi="Times New Roman" w:cs="Times New Roman"/>
          <w:sz w:val="28"/>
          <w:szCs w:val="28"/>
        </w:rPr>
        <w:t>б удовлетворении санитарны</w:t>
      </w:r>
      <w:r w:rsidR="00DB2584">
        <w:rPr>
          <w:rFonts w:ascii="Times New Roman" w:hAnsi="Times New Roman" w:cs="Times New Roman"/>
          <w:sz w:val="28"/>
          <w:szCs w:val="28"/>
        </w:rPr>
        <w:t>м состоянием школьной столовой</w:t>
      </w:r>
      <w:r w:rsidR="00DB258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F7A92">
        <w:rPr>
          <w:rFonts w:ascii="Times New Roman" w:hAnsi="Times New Roman" w:cs="Times New Roman"/>
          <w:sz w:val="28"/>
          <w:szCs w:val="28"/>
        </w:rPr>
        <w:t>,</w:t>
      </w:r>
      <w:r w:rsidRPr="009D09CF">
        <w:rPr>
          <w:rFonts w:ascii="Times New Roman" w:hAnsi="Times New Roman" w:cs="Times New Roman"/>
          <w:sz w:val="28"/>
          <w:szCs w:val="28"/>
        </w:rPr>
        <w:t xml:space="preserve"> родители ответили -1</w:t>
      </w:r>
      <w:r w:rsidR="0091499B">
        <w:rPr>
          <w:rFonts w:ascii="Times New Roman" w:hAnsi="Times New Roman" w:cs="Times New Roman"/>
          <w:sz w:val="28"/>
          <w:szCs w:val="28"/>
        </w:rPr>
        <w:t>00%. В</w:t>
      </w:r>
      <w:r w:rsidRPr="009D09CF">
        <w:rPr>
          <w:rFonts w:ascii="Times New Roman" w:hAnsi="Times New Roman" w:cs="Times New Roman"/>
          <w:sz w:val="28"/>
          <w:szCs w:val="28"/>
        </w:rPr>
        <w:t xml:space="preserve"> столовой все</w:t>
      </w:r>
      <w:r w:rsidR="005F7A92">
        <w:rPr>
          <w:rFonts w:ascii="Times New Roman" w:hAnsi="Times New Roman" w:cs="Times New Roman"/>
          <w:sz w:val="28"/>
          <w:szCs w:val="28"/>
        </w:rPr>
        <w:t xml:space="preserve">гда чисто, красочное оформление, </w:t>
      </w:r>
      <w:r w:rsidR="0091499B">
        <w:rPr>
          <w:rFonts w:ascii="Times New Roman" w:hAnsi="Times New Roman" w:cs="Times New Roman"/>
          <w:sz w:val="28"/>
          <w:szCs w:val="28"/>
        </w:rPr>
        <w:t xml:space="preserve">играет </w:t>
      </w:r>
      <w:r w:rsidR="005F7A92">
        <w:rPr>
          <w:rFonts w:ascii="Times New Roman" w:hAnsi="Times New Roman" w:cs="Times New Roman"/>
          <w:sz w:val="28"/>
          <w:szCs w:val="28"/>
        </w:rPr>
        <w:t>музыка.</w:t>
      </w:r>
      <w:r w:rsidR="001F6D41">
        <w:rPr>
          <w:rFonts w:ascii="Times New Roman" w:hAnsi="Times New Roman" w:cs="Times New Roman"/>
          <w:sz w:val="28"/>
          <w:szCs w:val="28"/>
        </w:rPr>
        <w:t xml:space="preserve"> 100</w:t>
      </w:r>
      <w:r w:rsidRPr="009D09CF">
        <w:rPr>
          <w:rFonts w:ascii="Times New Roman" w:hAnsi="Times New Roman" w:cs="Times New Roman"/>
          <w:sz w:val="28"/>
          <w:szCs w:val="28"/>
        </w:rPr>
        <w:t>% родителей считают питание</w:t>
      </w:r>
      <w:r w:rsidR="0091499B">
        <w:rPr>
          <w:rFonts w:ascii="Times New Roman" w:hAnsi="Times New Roman" w:cs="Times New Roman"/>
          <w:sz w:val="28"/>
          <w:szCs w:val="28"/>
        </w:rPr>
        <w:t xml:space="preserve"> в школьной столовой</w:t>
      </w:r>
      <w:r w:rsidRPr="009D09CF">
        <w:rPr>
          <w:rFonts w:ascii="Times New Roman" w:hAnsi="Times New Roman" w:cs="Times New Roman"/>
          <w:sz w:val="28"/>
          <w:szCs w:val="28"/>
        </w:rPr>
        <w:t xml:space="preserve"> здоровым и полноценным</w:t>
      </w:r>
      <w:r w:rsidR="0091499B">
        <w:rPr>
          <w:rFonts w:ascii="Times New Roman" w:hAnsi="Times New Roman" w:cs="Times New Roman"/>
          <w:sz w:val="28"/>
          <w:szCs w:val="28"/>
        </w:rPr>
        <w:t xml:space="preserve">. </w:t>
      </w:r>
      <w:r w:rsidRPr="009D09CF">
        <w:rPr>
          <w:rFonts w:ascii="Times New Roman" w:hAnsi="Times New Roman" w:cs="Times New Roman"/>
          <w:sz w:val="28"/>
          <w:szCs w:val="28"/>
        </w:rPr>
        <w:t xml:space="preserve">Из вопроса про время, отведенного на приём пищи следует, что </w:t>
      </w:r>
      <w:r w:rsidR="00DA5A2C">
        <w:rPr>
          <w:rFonts w:ascii="Times New Roman" w:hAnsi="Times New Roman" w:cs="Times New Roman"/>
          <w:sz w:val="28"/>
          <w:szCs w:val="28"/>
        </w:rPr>
        <w:t xml:space="preserve">дети не всегда </w:t>
      </w:r>
      <w:r w:rsidR="005F7A92">
        <w:rPr>
          <w:rFonts w:ascii="Times New Roman" w:hAnsi="Times New Roman" w:cs="Times New Roman"/>
          <w:sz w:val="28"/>
          <w:szCs w:val="28"/>
        </w:rPr>
        <w:t xml:space="preserve">успевают поесть. </w:t>
      </w:r>
      <w:r w:rsidR="00BD2382">
        <w:rPr>
          <w:rFonts w:ascii="Times New Roman" w:hAnsi="Times New Roman" w:cs="Times New Roman"/>
          <w:sz w:val="28"/>
          <w:szCs w:val="28"/>
        </w:rPr>
        <w:t>Больше половины родителей (6</w:t>
      </w:r>
      <w:r w:rsidR="00BE6B3E">
        <w:rPr>
          <w:rFonts w:ascii="Times New Roman" w:hAnsi="Times New Roman" w:cs="Times New Roman"/>
          <w:sz w:val="28"/>
          <w:szCs w:val="28"/>
        </w:rPr>
        <w:t>8</w:t>
      </w:r>
      <w:r w:rsidRPr="009D09CF">
        <w:rPr>
          <w:rFonts w:ascii="Times New Roman" w:hAnsi="Times New Roman" w:cs="Times New Roman"/>
          <w:sz w:val="28"/>
          <w:szCs w:val="28"/>
        </w:rPr>
        <w:t>%) интересуются ка</w:t>
      </w:r>
      <w:r w:rsidR="00BD2382">
        <w:rPr>
          <w:rFonts w:ascii="Times New Roman" w:hAnsi="Times New Roman" w:cs="Times New Roman"/>
          <w:sz w:val="28"/>
          <w:szCs w:val="28"/>
        </w:rPr>
        <w:t>ждодневным меню в столовой, а 5</w:t>
      </w:r>
      <w:r w:rsidRPr="009D09CF">
        <w:rPr>
          <w:rFonts w:ascii="Times New Roman" w:hAnsi="Times New Roman" w:cs="Times New Roman"/>
          <w:sz w:val="28"/>
          <w:szCs w:val="28"/>
        </w:rPr>
        <w:t>9 % участвовали в мероприятиях по организации горячего питания. С половиной опрошенных обучающихся</w:t>
      </w:r>
      <w:r w:rsidR="005F7A92">
        <w:rPr>
          <w:rFonts w:ascii="Times New Roman" w:hAnsi="Times New Roman" w:cs="Times New Roman"/>
          <w:sz w:val="28"/>
          <w:szCs w:val="28"/>
        </w:rPr>
        <w:t>,</w:t>
      </w:r>
      <w:r w:rsidRPr="009D09CF">
        <w:rPr>
          <w:rFonts w:ascii="Times New Roman" w:hAnsi="Times New Roman" w:cs="Times New Roman"/>
          <w:sz w:val="28"/>
          <w:szCs w:val="28"/>
        </w:rPr>
        <w:t xml:space="preserve"> родители не обсуж</w:t>
      </w:r>
      <w:r w:rsidR="009915BD">
        <w:rPr>
          <w:rFonts w:ascii="Times New Roman" w:hAnsi="Times New Roman" w:cs="Times New Roman"/>
          <w:sz w:val="28"/>
          <w:szCs w:val="28"/>
        </w:rPr>
        <w:t>д</w:t>
      </w:r>
      <w:r w:rsidR="00C507AB">
        <w:rPr>
          <w:rFonts w:ascii="Times New Roman" w:hAnsi="Times New Roman" w:cs="Times New Roman"/>
          <w:sz w:val="28"/>
          <w:szCs w:val="28"/>
        </w:rPr>
        <w:t xml:space="preserve">ают пользу правильного питания и </w:t>
      </w:r>
      <w:r w:rsidRPr="009D09CF">
        <w:rPr>
          <w:rFonts w:ascii="Times New Roman" w:hAnsi="Times New Roman" w:cs="Times New Roman"/>
          <w:sz w:val="28"/>
          <w:szCs w:val="28"/>
        </w:rPr>
        <w:t>этот вопрос решается в школе проведение</w:t>
      </w:r>
      <w:r w:rsidR="00053020">
        <w:rPr>
          <w:rFonts w:ascii="Times New Roman" w:hAnsi="Times New Roman" w:cs="Times New Roman"/>
          <w:sz w:val="28"/>
          <w:szCs w:val="28"/>
        </w:rPr>
        <w:t>м мероприятий и классных часов</w:t>
      </w:r>
      <w:r w:rsidR="00FD6D43">
        <w:rPr>
          <w:rFonts w:ascii="Times New Roman" w:hAnsi="Times New Roman" w:cs="Times New Roman"/>
          <w:sz w:val="28"/>
          <w:szCs w:val="28"/>
        </w:rPr>
        <w:t>.</w:t>
      </w:r>
      <w:r w:rsidR="000530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679FEA5F" w14:textId="77777777" w:rsidR="009D09CF" w:rsidRPr="00FD6D43" w:rsidRDefault="009D09CF" w:rsidP="009D09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D09CF" w:rsidRPr="00FD6D43" w:rsidSect="007232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05"/>
    <w:rsid w:val="000074F6"/>
    <w:rsid w:val="00032377"/>
    <w:rsid w:val="00053020"/>
    <w:rsid w:val="00075387"/>
    <w:rsid w:val="000876C9"/>
    <w:rsid w:val="000D5BF6"/>
    <w:rsid w:val="000F44DE"/>
    <w:rsid w:val="00105F05"/>
    <w:rsid w:val="00154F2B"/>
    <w:rsid w:val="001835DE"/>
    <w:rsid w:val="001A0DE4"/>
    <w:rsid w:val="001F6D41"/>
    <w:rsid w:val="0021126A"/>
    <w:rsid w:val="00244B9F"/>
    <w:rsid w:val="002F4CA4"/>
    <w:rsid w:val="003439F3"/>
    <w:rsid w:val="003A0AE0"/>
    <w:rsid w:val="003F6E00"/>
    <w:rsid w:val="00440CB2"/>
    <w:rsid w:val="00471DC7"/>
    <w:rsid w:val="00566DE3"/>
    <w:rsid w:val="00575955"/>
    <w:rsid w:val="005F5BDE"/>
    <w:rsid w:val="005F7A92"/>
    <w:rsid w:val="007232BD"/>
    <w:rsid w:val="00736E93"/>
    <w:rsid w:val="007B1268"/>
    <w:rsid w:val="007E5456"/>
    <w:rsid w:val="007F0FAF"/>
    <w:rsid w:val="00805AE2"/>
    <w:rsid w:val="008319F4"/>
    <w:rsid w:val="008B713B"/>
    <w:rsid w:val="00903BCD"/>
    <w:rsid w:val="0091499B"/>
    <w:rsid w:val="00952BFE"/>
    <w:rsid w:val="009915BD"/>
    <w:rsid w:val="009A0917"/>
    <w:rsid w:val="009A494C"/>
    <w:rsid w:val="009D09CF"/>
    <w:rsid w:val="009F43F9"/>
    <w:rsid w:val="00A51FB9"/>
    <w:rsid w:val="00AA1989"/>
    <w:rsid w:val="00AC11AE"/>
    <w:rsid w:val="00AC178E"/>
    <w:rsid w:val="00B6521E"/>
    <w:rsid w:val="00B66D31"/>
    <w:rsid w:val="00BD2382"/>
    <w:rsid w:val="00BE6B3E"/>
    <w:rsid w:val="00BF5145"/>
    <w:rsid w:val="00C16895"/>
    <w:rsid w:val="00C42750"/>
    <w:rsid w:val="00C507AB"/>
    <w:rsid w:val="00C609EA"/>
    <w:rsid w:val="00CF1876"/>
    <w:rsid w:val="00D42747"/>
    <w:rsid w:val="00D45D48"/>
    <w:rsid w:val="00D63C1C"/>
    <w:rsid w:val="00DA5A2C"/>
    <w:rsid w:val="00DB2584"/>
    <w:rsid w:val="00E2121E"/>
    <w:rsid w:val="00EE5EE0"/>
    <w:rsid w:val="00F15BB2"/>
    <w:rsid w:val="00F6398F"/>
    <w:rsid w:val="00FC11A5"/>
    <w:rsid w:val="00FC7317"/>
    <w:rsid w:val="00FD2870"/>
    <w:rsid w:val="00FD521F"/>
    <w:rsid w:val="00FD6D43"/>
    <w:rsid w:val="00FD6EFC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B3D8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BB2"/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09CF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9CF"/>
    <w:rPr>
      <w:rFonts w:ascii="Lucida Grande CY" w:hAnsi="Lucida Grande CY" w:cs="Lucida Grande CY"/>
      <w:sz w:val="18"/>
      <w:szCs w:val="18"/>
    </w:rPr>
  </w:style>
  <w:style w:type="table" w:styleId="a6">
    <w:name w:val="Table Grid"/>
    <w:basedOn w:val="a1"/>
    <w:uiPriority w:val="59"/>
    <w:rsid w:val="00F15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BB2"/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09CF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9CF"/>
    <w:rPr>
      <w:rFonts w:ascii="Lucida Grande CY" w:hAnsi="Lucida Grande CY" w:cs="Lucida Grande CY"/>
      <w:sz w:val="18"/>
      <w:szCs w:val="18"/>
    </w:rPr>
  </w:style>
  <w:style w:type="table" w:styleId="a6">
    <w:name w:val="Table Grid"/>
    <w:basedOn w:val="a1"/>
    <w:uiPriority w:val="59"/>
    <w:rsid w:val="00F15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561</Words>
  <Characters>3203</Characters>
  <Application>Microsoft Macintosh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dcterms:created xsi:type="dcterms:W3CDTF">2024-01-24T11:02:00Z</dcterms:created>
  <dcterms:modified xsi:type="dcterms:W3CDTF">2024-01-25T11:35:00Z</dcterms:modified>
</cp:coreProperties>
</file>