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17" w:rsidRPr="00DF42A9" w:rsidRDefault="00543617" w:rsidP="00543617">
      <w:pPr>
        <w:ind w:left="10065"/>
        <w:rPr>
          <w:sz w:val="28"/>
          <w:szCs w:val="28"/>
        </w:rPr>
      </w:pPr>
      <w:r w:rsidRPr="00DF42A9">
        <w:rPr>
          <w:sz w:val="28"/>
          <w:szCs w:val="28"/>
        </w:rPr>
        <w:t>Приложение № </w:t>
      </w:r>
      <w:r>
        <w:rPr>
          <w:sz w:val="28"/>
          <w:szCs w:val="28"/>
        </w:rPr>
        <w:t>1</w:t>
      </w:r>
      <w:r w:rsidRPr="00DF42A9">
        <w:rPr>
          <w:sz w:val="28"/>
          <w:szCs w:val="28"/>
        </w:rPr>
        <w:br/>
        <w:t xml:space="preserve">к приказу комитета по образованию </w:t>
      </w:r>
    </w:p>
    <w:p w:rsidR="00543617" w:rsidRPr="00DF42A9" w:rsidRDefault="00543617" w:rsidP="00543617">
      <w:pPr>
        <w:ind w:left="10065"/>
        <w:rPr>
          <w:sz w:val="28"/>
          <w:szCs w:val="28"/>
        </w:rPr>
      </w:pPr>
      <w:r w:rsidRPr="00DF42A9">
        <w:rPr>
          <w:sz w:val="28"/>
          <w:szCs w:val="28"/>
        </w:rPr>
        <w:t>администрации городского округа</w:t>
      </w:r>
    </w:p>
    <w:p w:rsidR="00543617" w:rsidRPr="00DF42A9" w:rsidRDefault="00543617" w:rsidP="00543617">
      <w:pPr>
        <w:ind w:left="10065"/>
        <w:rPr>
          <w:sz w:val="28"/>
          <w:szCs w:val="28"/>
        </w:rPr>
      </w:pPr>
      <w:r w:rsidRPr="00DF42A9">
        <w:rPr>
          <w:sz w:val="28"/>
          <w:szCs w:val="28"/>
        </w:rPr>
        <w:t>«Город Калининград»</w:t>
      </w:r>
      <w:r w:rsidRPr="00DF42A9">
        <w:rPr>
          <w:sz w:val="28"/>
          <w:szCs w:val="28"/>
        </w:rPr>
        <w:br/>
        <w:t>от «__» _____ 20</w:t>
      </w:r>
      <w:r>
        <w:rPr>
          <w:sz w:val="28"/>
          <w:szCs w:val="28"/>
        </w:rPr>
        <w:t>24</w:t>
      </w:r>
      <w:r w:rsidRPr="00DF42A9">
        <w:rPr>
          <w:sz w:val="28"/>
          <w:szCs w:val="28"/>
        </w:rPr>
        <w:t xml:space="preserve"> г. № _________</w:t>
      </w:r>
    </w:p>
    <w:p w:rsidR="00543617" w:rsidRPr="003A3D2D" w:rsidRDefault="00543617" w:rsidP="00543617">
      <w:pPr>
        <w:jc w:val="both"/>
        <w:rPr>
          <w:sz w:val="20"/>
          <w:szCs w:val="20"/>
        </w:rPr>
      </w:pPr>
    </w:p>
    <w:p w:rsidR="00543617" w:rsidRPr="003A3D2D" w:rsidRDefault="00543617" w:rsidP="00543617">
      <w:pPr>
        <w:widowControl w:val="0"/>
        <w:autoSpaceDE w:val="0"/>
        <w:jc w:val="center"/>
        <w:rPr>
          <w:sz w:val="28"/>
          <w:szCs w:val="28"/>
        </w:rPr>
      </w:pPr>
      <w:r w:rsidRPr="003A3D2D">
        <w:rPr>
          <w:sz w:val="28"/>
          <w:szCs w:val="28"/>
        </w:rPr>
        <w:t xml:space="preserve">Сроки проведения школьного этапа всероссийской олимпиады школьников </w:t>
      </w:r>
    </w:p>
    <w:p w:rsidR="00543617" w:rsidRDefault="00543617" w:rsidP="00543617">
      <w:pPr>
        <w:ind w:firstLine="851"/>
        <w:jc w:val="center"/>
        <w:rPr>
          <w:sz w:val="28"/>
          <w:szCs w:val="28"/>
        </w:rPr>
      </w:pPr>
      <w:r w:rsidRPr="003A3D2D">
        <w:rPr>
          <w:sz w:val="28"/>
          <w:szCs w:val="28"/>
        </w:rPr>
        <w:t>в городском округе «Город Калининград»</w:t>
      </w:r>
    </w:p>
    <w:p w:rsidR="00543617" w:rsidRDefault="00543617" w:rsidP="00543617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в 2024-2025 учебном году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8"/>
        <w:gridCol w:w="3939"/>
        <w:gridCol w:w="3919"/>
      </w:tblGrid>
      <w:tr w:rsidR="00543617" w:rsidRPr="005B7B4F" w:rsidTr="00956832">
        <w:trPr>
          <w:cantSplit/>
          <w:trHeight w:val="838"/>
          <w:tblHeader/>
        </w:trPr>
        <w:tc>
          <w:tcPr>
            <w:tcW w:w="67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B7B4F" w:rsidRDefault="00543617" w:rsidP="00956832">
            <w:pPr>
              <w:widowControl w:val="0"/>
              <w:autoSpaceDE w:val="0"/>
              <w:spacing w:line="233" w:lineRule="auto"/>
              <w:jc w:val="center"/>
            </w:pPr>
            <w:r w:rsidRPr="005B7B4F">
              <w:t>Дата проведения олимпиады</w:t>
            </w:r>
          </w:p>
        </w:tc>
        <w:tc>
          <w:tcPr>
            <w:tcW w:w="393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B7B4F" w:rsidRDefault="00543617" w:rsidP="00956832">
            <w:pPr>
              <w:widowControl w:val="0"/>
              <w:autoSpaceDE w:val="0"/>
              <w:spacing w:line="233" w:lineRule="auto"/>
              <w:jc w:val="center"/>
            </w:pPr>
            <w:r w:rsidRPr="005B7B4F">
              <w:t xml:space="preserve">Дата предоставления </w:t>
            </w:r>
          </w:p>
          <w:p w:rsidR="00543617" w:rsidRPr="005B7B4F" w:rsidRDefault="00543617" w:rsidP="00956832">
            <w:pPr>
              <w:widowControl w:val="0"/>
              <w:autoSpaceDE w:val="0"/>
              <w:spacing w:line="233" w:lineRule="auto"/>
              <w:jc w:val="center"/>
            </w:pPr>
            <w:r w:rsidRPr="005B7B4F">
              <w:t>в МАУ Методический центр</w:t>
            </w:r>
          </w:p>
          <w:p w:rsidR="00543617" w:rsidRPr="005B7B4F" w:rsidRDefault="00543617" w:rsidP="00956832">
            <w:pPr>
              <w:widowControl w:val="0"/>
              <w:autoSpaceDE w:val="0"/>
              <w:spacing w:line="233" w:lineRule="auto"/>
              <w:jc w:val="center"/>
            </w:pPr>
            <w:r w:rsidRPr="005B7B4F">
              <w:t>электронных протоколов*</w:t>
            </w:r>
            <w:r>
              <w:t>*</w:t>
            </w:r>
          </w:p>
          <w:p w:rsidR="00543617" w:rsidRPr="005B7B4F" w:rsidRDefault="00543617" w:rsidP="00956832">
            <w:pPr>
              <w:widowControl w:val="0"/>
              <w:autoSpaceDE w:val="0"/>
              <w:spacing w:line="233" w:lineRule="auto"/>
              <w:jc w:val="center"/>
            </w:pPr>
            <w:r w:rsidRPr="005B7B4F">
              <w:t>(включительно)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Pr="005B7B4F" w:rsidRDefault="00543617" w:rsidP="00956832">
            <w:pPr>
              <w:widowControl w:val="0"/>
              <w:autoSpaceDE w:val="0"/>
              <w:spacing w:line="233" w:lineRule="auto"/>
              <w:jc w:val="center"/>
            </w:pPr>
            <w:r>
              <w:t>Дата публикации итоговых протоколов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2</w:t>
            </w:r>
            <w:r>
              <w:rPr>
                <w:b/>
              </w:rPr>
              <w:t>3</w:t>
            </w:r>
            <w:r w:rsidRPr="00062364">
              <w:rPr>
                <w:b/>
              </w:rPr>
              <w:t>.09.202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(понедельник)</w:t>
            </w:r>
          </w:p>
          <w:p w:rsidR="00543617" w:rsidRPr="00185A52" w:rsidRDefault="00543617" w:rsidP="00956832">
            <w:pPr>
              <w:ind w:left="147"/>
            </w:pPr>
            <w:r>
              <w:t>английский язык</w:t>
            </w:r>
            <w:r w:rsidRPr="00185A52">
              <w:rPr>
                <w:lang w:val="en-US"/>
              </w:rPr>
              <w:t xml:space="preserve"> (4</w:t>
            </w:r>
            <w:r>
              <w:t>, 5-</w:t>
            </w:r>
            <w:r w:rsidRPr="00185A52">
              <w:rPr>
                <w:lang w:val="en-US"/>
              </w:rPr>
              <w:t>6, 7</w:t>
            </w:r>
            <w:r>
              <w:t>-</w:t>
            </w:r>
            <w:r w:rsidRPr="00185A52">
              <w:rPr>
                <w:lang w:val="en-US"/>
              </w:rPr>
              <w:t>8, 9</w:t>
            </w:r>
            <w:r>
              <w:t>-</w:t>
            </w:r>
            <w:r w:rsidRPr="00185A52">
              <w:rPr>
                <w:lang w:val="en-US"/>
              </w:rPr>
              <w:t>11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185A52" w:rsidRDefault="00543617" w:rsidP="00956832">
            <w:pPr>
              <w:ind w:left="147"/>
              <w:jc w:val="center"/>
            </w:pPr>
            <w:r>
              <w:t>26.09.2024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Pr="00F57DC1" w:rsidRDefault="00543617" w:rsidP="00956832">
            <w:pPr>
              <w:jc w:val="center"/>
            </w:pPr>
            <w:r>
              <w:t>07.10.2024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>.09.2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(вторник)</w:t>
            </w:r>
          </w:p>
          <w:p w:rsidR="00543617" w:rsidRPr="00B25E91" w:rsidRDefault="00543617" w:rsidP="00956832">
            <w:pPr>
              <w:ind w:left="147"/>
            </w:pPr>
            <w:r>
              <w:t>история</w:t>
            </w:r>
            <w:r w:rsidRPr="005C6586">
              <w:rPr>
                <w:lang w:val="en-US"/>
              </w:rPr>
              <w:t xml:space="preserve"> (4, 5-6, 7-8, 9</w:t>
            </w:r>
            <w:r>
              <w:t>, 10</w:t>
            </w:r>
            <w:r w:rsidRPr="005C6586">
              <w:rPr>
                <w:lang w:val="en-US"/>
              </w:rPr>
              <w:t>-11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C6586" w:rsidRDefault="00543617" w:rsidP="00956832">
            <w:pPr>
              <w:ind w:left="147"/>
              <w:jc w:val="center"/>
            </w:pPr>
            <w:r>
              <w:t>27</w:t>
            </w:r>
            <w:r w:rsidRPr="00185A52">
              <w:rPr>
                <w:lang w:val="en-US"/>
              </w:rPr>
              <w:t>.</w:t>
            </w:r>
            <w:r>
              <w:t>09</w:t>
            </w:r>
            <w:r w:rsidRPr="00185A52">
              <w:rPr>
                <w:lang w:val="en-US"/>
              </w:rPr>
              <w:t>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08.10.2024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2</w:t>
            </w:r>
            <w:r>
              <w:rPr>
                <w:b/>
              </w:rPr>
              <w:t>5</w:t>
            </w:r>
            <w:r w:rsidRPr="00062364">
              <w:rPr>
                <w:b/>
              </w:rPr>
              <w:t>.09.2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(среда)</w:t>
            </w:r>
          </w:p>
          <w:p w:rsidR="00543617" w:rsidRDefault="00543617" w:rsidP="00956832">
            <w:pPr>
              <w:ind w:left="147"/>
            </w:pPr>
            <w:r>
              <w:t>астрономия</w:t>
            </w:r>
            <w:r w:rsidRPr="00B25E91">
              <w:t xml:space="preserve"> (дистанционный тур на технологической платформе ОЦ «Сириус»: </w:t>
            </w:r>
            <w:r>
              <w:t xml:space="preserve">5, 6, </w:t>
            </w:r>
            <w:r w:rsidRPr="00B25E91">
              <w:t>7, 8, 9, 10, 11 классы)</w:t>
            </w:r>
            <w:r>
              <w:t>,</w:t>
            </w:r>
          </w:p>
          <w:p w:rsidR="00543617" w:rsidRPr="00B25E91" w:rsidRDefault="00543617" w:rsidP="00956832">
            <w:pPr>
              <w:ind w:left="147"/>
            </w:pPr>
            <w:r>
              <w:t>астрономия (очный тур для обучающихся 4 классов)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r w:rsidRPr="00B25E91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2</w:t>
            </w:r>
            <w:r>
              <w:rPr>
                <w:b/>
              </w:rPr>
              <w:t>6</w:t>
            </w:r>
            <w:r w:rsidRPr="00062364">
              <w:rPr>
                <w:b/>
              </w:rPr>
              <w:t>.09.202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(четверг)</w:t>
            </w:r>
          </w:p>
          <w:p w:rsidR="00543617" w:rsidRPr="00B25E91" w:rsidRDefault="00543617" w:rsidP="00956832">
            <w:pPr>
              <w:ind w:left="147"/>
            </w:pPr>
            <w:r>
              <w:t>экология</w:t>
            </w:r>
            <w:r w:rsidRPr="00B25E91">
              <w:t xml:space="preserve"> (4</w:t>
            </w:r>
            <w:r>
              <w:t>-6, 7-8, 9-11</w:t>
            </w:r>
            <w:r w:rsidRPr="00B25E91">
              <w:t>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F419DF" w:rsidRDefault="00543617" w:rsidP="00956832">
            <w:pPr>
              <w:ind w:left="147"/>
              <w:jc w:val="center"/>
            </w:pPr>
            <w:r w:rsidRPr="005C6586">
              <w:rPr>
                <w:lang w:val="en-US"/>
              </w:rPr>
              <w:t>0</w:t>
            </w:r>
            <w:r>
              <w:t>1</w:t>
            </w:r>
            <w:r w:rsidRPr="005C6586">
              <w:rPr>
                <w:lang w:val="en-US"/>
              </w:rPr>
              <w:t>.10.</w:t>
            </w:r>
            <w:r>
              <w:rPr>
                <w:lang w:val="en-US"/>
              </w:rPr>
              <w:t>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10.10.2024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  <w:lang w:val="en-US"/>
              </w:rPr>
              <w:t>2</w:t>
            </w:r>
            <w:r>
              <w:rPr>
                <w:b/>
              </w:rPr>
              <w:t>7</w:t>
            </w:r>
            <w:r w:rsidRPr="00062364">
              <w:rPr>
                <w:b/>
                <w:lang w:val="en-US"/>
              </w:rPr>
              <w:t>.09.202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(пятница)</w:t>
            </w:r>
          </w:p>
          <w:p w:rsidR="00543617" w:rsidRPr="001F5E17" w:rsidRDefault="00543617" w:rsidP="00956832">
            <w:pPr>
              <w:ind w:left="147"/>
            </w:pPr>
            <w:r>
              <w:t>русский язык</w:t>
            </w:r>
            <w:r w:rsidRPr="005C6586">
              <w:rPr>
                <w:lang w:val="en-US"/>
              </w:rPr>
              <w:t xml:space="preserve"> (4, 5, 6, 7, 8, 9, 10-11 классы</w:t>
            </w:r>
            <w:r>
              <w:t>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C6586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0</w:t>
            </w:r>
            <w:r>
              <w:t>2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11.10.2024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28</w:t>
            </w:r>
            <w:r w:rsidRPr="00062364">
              <w:rPr>
                <w:b/>
              </w:rPr>
              <w:t>.09.202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(суббота)</w:t>
            </w:r>
          </w:p>
          <w:p w:rsidR="00543617" w:rsidRPr="00B25E91" w:rsidRDefault="00543617" w:rsidP="00956832">
            <w:pPr>
              <w:ind w:left="147"/>
            </w:pPr>
            <w:r>
              <w:t>французский язык, испанский язык, итальянский язык, китайский язык</w:t>
            </w:r>
            <w:r w:rsidRPr="005C6586">
              <w:t xml:space="preserve"> (4-6, 7-8, 9-11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C6586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0</w:t>
            </w:r>
            <w:r>
              <w:t>3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14.10.2024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30</w:t>
            </w:r>
            <w:r w:rsidRPr="00062364">
              <w:rPr>
                <w:b/>
              </w:rPr>
              <w:t>.0</w:t>
            </w:r>
            <w:r>
              <w:rPr>
                <w:b/>
              </w:rPr>
              <w:t>9</w:t>
            </w:r>
            <w:r w:rsidRPr="00062364">
              <w:rPr>
                <w:b/>
              </w:rPr>
              <w:t>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(понедельник)</w:t>
            </w:r>
          </w:p>
          <w:p w:rsidR="00543617" w:rsidRPr="00FE20CF" w:rsidRDefault="00543617" w:rsidP="00956832">
            <w:pPr>
              <w:ind w:left="147"/>
            </w:pPr>
            <w:r w:rsidRPr="00FE20CF">
              <w:t>право (4, 5</w:t>
            </w:r>
            <w:r>
              <w:t xml:space="preserve">, </w:t>
            </w:r>
            <w:r w:rsidRPr="00FE20CF">
              <w:t>6, 7</w:t>
            </w:r>
            <w:r>
              <w:t xml:space="preserve">, </w:t>
            </w:r>
            <w:r w:rsidRPr="00FE20CF">
              <w:t>8, 9</w:t>
            </w:r>
            <w:r>
              <w:t>, 10, 1</w:t>
            </w:r>
            <w:r w:rsidRPr="00FE20CF">
              <w:t>1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C6586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0</w:t>
            </w:r>
            <w:r>
              <w:t>4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14.10.2024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FE20CF">
              <w:rPr>
                <w:b/>
              </w:rPr>
              <w:t>0</w:t>
            </w:r>
            <w:r>
              <w:rPr>
                <w:b/>
              </w:rPr>
              <w:t>1</w:t>
            </w:r>
            <w:r w:rsidRPr="00FE20CF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(вторник)</w:t>
            </w:r>
          </w:p>
          <w:p w:rsidR="00543617" w:rsidRPr="00FE20CF" w:rsidRDefault="00543617" w:rsidP="00956832">
            <w:pPr>
              <w:ind w:left="147"/>
            </w:pPr>
            <w:r>
              <w:t>искусство (мировая художественная культура)</w:t>
            </w:r>
            <w:r w:rsidRPr="005C6586">
              <w:t xml:space="preserve"> (4, 5-6, 7-8, 9</w:t>
            </w:r>
            <w:r>
              <w:t xml:space="preserve">, 10, </w:t>
            </w:r>
            <w:r w:rsidRPr="005C6586">
              <w:t xml:space="preserve">11 </w:t>
            </w:r>
            <w:r w:rsidRPr="00FE20CF">
              <w:t>классы</w:t>
            </w:r>
            <w:r>
              <w:t>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C6586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0</w:t>
            </w:r>
            <w:r>
              <w:t>4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14.10.2024</w:t>
            </w:r>
          </w:p>
        </w:tc>
      </w:tr>
      <w:tr w:rsidR="00543617" w:rsidRPr="005B7B4F" w:rsidTr="00956832">
        <w:trPr>
          <w:cantSplit/>
          <w:trHeight w:val="118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lastRenderedPageBreak/>
              <w:t>0</w:t>
            </w:r>
            <w:r>
              <w:rPr>
                <w:b/>
              </w:rPr>
              <w:t>2</w:t>
            </w:r>
            <w:r w:rsidRPr="00062364">
              <w:rPr>
                <w:b/>
              </w:rPr>
              <w:t>.10.2023 (среда)</w:t>
            </w:r>
          </w:p>
          <w:p w:rsidR="00543617" w:rsidRDefault="00543617" w:rsidP="00956832">
            <w:pPr>
              <w:ind w:left="147"/>
            </w:pPr>
            <w:r>
              <w:t>физика</w:t>
            </w:r>
            <w:r w:rsidRPr="00B25E91">
              <w:t xml:space="preserve"> (дистанционный тур на технологической платформе ОЦ «Сириус»: 7-8, 9, 10, 11 классы)</w:t>
            </w:r>
          </w:p>
          <w:p w:rsidR="00543617" w:rsidRPr="00B25E91" w:rsidRDefault="00543617" w:rsidP="00956832">
            <w:pPr>
              <w:ind w:left="147"/>
            </w:pPr>
            <w:r>
              <w:t>физика (очный тур для обучающихся 4, 5, 6 классов)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r w:rsidRPr="00185A52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  <w:trHeight w:val="69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0</w:t>
            </w:r>
            <w:r>
              <w:rPr>
                <w:b/>
              </w:rPr>
              <w:t>7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понедельник</w:t>
            </w:r>
            <w:r w:rsidRPr="00062364">
              <w:rPr>
                <w:b/>
              </w:rPr>
              <w:t>)</w:t>
            </w:r>
          </w:p>
          <w:p w:rsidR="00543617" w:rsidRPr="00185A52" w:rsidRDefault="00543617" w:rsidP="00956832">
            <w:pPr>
              <w:ind w:left="147"/>
            </w:pPr>
            <w:r>
              <w:t>труд</w:t>
            </w:r>
            <w:r w:rsidRPr="00B25E91">
              <w:t xml:space="preserve"> (</w:t>
            </w:r>
            <w:r>
              <w:t>технология</w:t>
            </w:r>
            <w:r w:rsidRPr="00B25E91">
              <w:t>) (4, 5-6</w:t>
            </w:r>
            <w:r>
              <w:t>, 7, 8-9, 10-11</w:t>
            </w:r>
            <w:r w:rsidRPr="00B25E91">
              <w:t xml:space="preserve">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185A52" w:rsidRDefault="00543617" w:rsidP="00956832">
            <w:pPr>
              <w:ind w:left="147"/>
              <w:jc w:val="center"/>
            </w:pPr>
            <w:r>
              <w:t>10.10.2024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18.10.2024</w:t>
            </w:r>
          </w:p>
        </w:tc>
      </w:tr>
      <w:tr w:rsidR="00543617" w:rsidRPr="005B7B4F" w:rsidTr="00956832">
        <w:trPr>
          <w:cantSplit/>
          <w:trHeight w:val="97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0</w:t>
            </w:r>
            <w:r>
              <w:rPr>
                <w:b/>
              </w:rPr>
              <w:t>8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вторник</w:t>
            </w:r>
            <w:r w:rsidRPr="00062364">
              <w:rPr>
                <w:b/>
              </w:rPr>
              <w:t>)</w:t>
            </w:r>
          </w:p>
          <w:p w:rsidR="00543617" w:rsidRPr="00062364" w:rsidRDefault="00543617" w:rsidP="00956832">
            <w:pPr>
              <w:ind w:left="147"/>
              <w:rPr>
                <w:b/>
              </w:rPr>
            </w:pPr>
            <w:r>
              <w:t>биология</w:t>
            </w:r>
            <w:r w:rsidRPr="00D90D02">
              <w:t xml:space="preserve"> (дистанционный тур на технологической платформе ОЦ «Сириус»: 7</w:t>
            </w:r>
            <w:r>
              <w:t xml:space="preserve">, </w:t>
            </w:r>
            <w:r w:rsidRPr="00D90D02">
              <w:t>8, 9, 10, 11 классы)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Default="00543617" w:rsidP="00956832">
            <w:pPr>
              <w:ind w:left="147"/>
              <w:jc w:val="center"/>
            </w:pPr>
            <w:r w:rsidRPr="005D25C6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  <w:trHeight w:val="127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0</w:t>
            </w:r>
            <w:r>
              <w:rPr>
                <w:b/>
              </w:rPr>
              <w:t>9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среда</w:t>
            </w:r>
            <w:r w:rsidRPr="00062364">
              <w:rPr>
                <w:b/>
              </w:rPr>
              <w:t>)</w:t>
            </w:r>
          </w:p>
          <w:p w:rsidR="00543617" w:rsidRDefault="00543617" w:rsidP="00956832">
            <w:pPr>
              <w:ind w:left="147"/>
            </w:pPr>
            <w:r>
              <w:t>биология</w:t>
            </w:r>
            <w:r w:rsidRPr="00B25E91">
              <w:t xml:space="preserve"> (дистанционный тур на технологической платформе ОЦ «Сириус»: 5</w:t>
            </w:r>
            <w:r>
              <w:t xml:space="preserve">, </w:t>
            </w:r>
            <w:r w:rsidRPr="00B25E91">
              <w:t>6</w:t>
            </w:r>
            <w:r>
              <w:t xml:space="preserve"> </w:t>
            </w:r>
            <w:r w:rsidRPr="00B25E91">
              <w:t>классы)</w:t>
            </w:r>
          </w:p>
          <w:p w:rsidR="00543617" w:rsidRPr="00B25E91" w:rsidRDefault="00543617" w:rsidP="00956832">
            <w:pPr>
              <w:ind w:left="147"/>
            </w:pPr>
            <w:r>
              <w:t>биология (очный тур для обучающихся 4 классов)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D25C6" w:rsidRDefault="00543617" w:rsidP="00956832">
            <w:pPr>
              <w:ind w:left="147"/>
              <w:jc w:val="center"/>
            </w:pPr>
          </w:p>
        </w:tc>
        <w:tc>
          <w:tcPr>
            <w:tcW w:w="3919" w:type="dxa"/>
            <w:vMerge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</w:p>
        </w:tc>
      </w:tr>
      <w:tr w:rsidR="00543617" w:rsidRPr="005B7B4F" w:rsidTr="00956832">
        <w:trPr>
          <w:cantSplit/>
          <w:trHeight w:val="695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10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четверг</w:t>
            </w:r>
            <w:r w:rsidRPr="00062364">
              <w:rPr>
                <w:b/>
              </w:rPr>
              <w:t xml:space="preserve">) </w:t>
            </w:r>
          </w:p>
          <w:p w:rsidR="00543617" w:rsidRPr="00185A52" w:rsidRDefault="00543617" w:rsidP="00956832">
            <w:pPr>
              <w:ind w:left="147"/>
              <w:rPr>
                <w:lang w:val="en-US"/>
              </w:rPr>
            </w:pPr>
            <w:r>
              <w:t>обществознание</w:t>
            </w:r>
            <w:r w:rsidRPr="006067E8">
              <w:t xml:space="preserve"> (4, 5, 6, 7, 8</w:t>
            </w:r>
            <w:r>
              <w:t>, 9, 10-11</w:t>
            </w:r>
            <w:r w:rsidRPr="006067E8">
              <w:t xml:space="preserve">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D25C6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1</w:t>
            </w:r>
            <w:r>
              <w:t>5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23.10.2024</w:t>
            </w:r>
          </w:p>
        </w:tc>
      </w:tr>
      <w:tr w:rsidR="00543617" w:rsidRPr="005B7B4F" w:rsidTr="00956832">
        <w:trPr>
          <w:cantSplit/>
          <w:trHeight w:val="69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11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пятница</w:t>
            </w:r>
            <w:r w:rsidRPr="00062364">
              <w:rPr>
                <w:b/>
              </w:rPr>
              <w:t>)</w:t>
            </w:r>
          </w:p>
          <w:p w:rsidR="00543617" w:rsidRPr="00185A52" w:rsidRDefault="00543617" w:rsidP="00956832">
            <w:pPr>
              <w:ind w:left="147"/>
              <w:rPr>
                <w:lang w:val="en-US"/>
              </w:rPr>
            </w:pPr>
            <w:r>
              <w:t>литература</w:t>
            </w:r>
            <w:r w:rsidRPr="00567833">
              <w:rPr>
                <w:lang w:val="en-US"/>
              </w:rPr>
              <w:t xml:space="preserve"> (4, 5-6, 7-8, 9-11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67833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1</w:t>
            </w:r>
            <w:r>
              <w:t>6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25.10.2024</w:t>
            </w:r>
          </w:p>
        </w:tc>
      </w:tr>
      <w:tr w:rsidR="00543617" w:rsidRPr="005B7B4F" w:rsidTr="00956832">
        <w:trPr>
          <w:cantSplit/>
          <w:trHeight w:val="9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1</w:t>
            </w:r>
            <w:r>
              <w:rPr>
                <w:b/>
              </w:rPr>
              <w:t>2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суббота</w:t>
            </w:r>
            <w:r w:rsidRPr="00062364">
              <w:rPr>
                <w:b/>
              </w:rPr>
              <w:t>)</w:t>
            </w:r>
          </w:p>
          <w:p w:rsidR="00543617" w:rsidRDefault="00543617" w:rsidP="00956832">
            <w:pPr>
              <w:ind w:left="147"/>
            </w:pPr>
            <w:r>
              <w:t>экономика (4, 5-7, 8-9, 10-11 классы)</w:t>
            </w:r>
          </w:p>
          <w:p w:rsidR="00543617" w:rsidRPr="006067E8" w:rsidRDefault="00543617" w:rsidP="00956832">
            <w:pPr>
              <w:ind w:left="147"/>
            </w:pPr>
            <w:r>
              <w:t>физическая культура (практика) (4, 5, 6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D25C6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1</w:t>
            </w:r>
            <w:r>
              <w:t>7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26.10.2024</w:t>
            </w:r>
          </w:p>
        </w:tc>
      </w:tr>
      <w:tr w:rsidR="00543617" w:rsidRPr="005B7B4F" w:rsidTr="00956832">
        <w:trPr>
          <w:cantSplit/>
          <w:trHeight w:val="70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1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понедельник</w:t>
            </w:r>
            <w:r w:rsidRPr="00062364">
              <w:rPr>
                <w:b/>
              </w:rPr>
              <w:t>)</w:t>
            </w:r>
          </w:p>
          <w:p w:rsidR="00543617" w:rsidRPr="00062364" w:rsidRDefault="00543617" w:rsidP="00956832">
            <w:pPr>
              <w:ind w:left="147"/>
              <w:rPr>
                <w:b/>
              </w:rPr>
            </w:pPr>
            <w:r>
              <w:t>немецкий язык</w:t>
            </w:r>
            <w:r w:rsidRPr="006067E8">
              <w:t xml:space="preserve"> </w:t>
            </w:r>
            <w:r>
              <w:t xml:space="preserve">(4, </w:t>
            </w:r>
            <w:r w:rsidRPr="006067E8">
              <w:t>5</w:t>
            </w:r>
            <w:r>
              <w:t>-</w:t>
            </w:r>
            <w:r w:rsidRPr="006067E8">
              <w:t>6, 7</w:t>
            </w:r>
            <w:r>
              <w:t>-</w:t>
            </w:r>
            <w:r w:rsidRPr="006067E8">
              <w:t>8, 9</w:t>
            </w:r>
            <w:r>
              <w:t>-</w:t>
            </w:r>
            <w:r w:rsidRPr="006067E8">
              <w:t>11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185A52" w:rsidRDefault="00543617" w:rsidP="00956832">
            <w:pPr>
              <w:ind w:left="147"/>
              <w:jc w:val="center"/>
              <w:rPr>
                <w:lang w:val="en-US"/>
              </w:rPr>
            </w:pP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1</w:t>
            </w:r>
            <w:r>
              <w:rPr>
                <w:b/>
              </w:rPr>
              <w:t>5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вторник</w:t>
            </w:r>
            <w:r w:rsidRPr="00062364">
              <w:rPr>
                <w:b/>
              </w:rPr>
              <w:t>)</w:t>
            </w:r>
          </w:p>
          <w:p w:rsidR="00543617" w:rsidRPr="006067E8" w:rsidRDefault="00543617" w:rsidP="00956832">
            <w:pPr>
              <w:ind w:left="147"/>
            </w:pPr>
            <w:r>
              <w:t>математика</w:t>
            </w:r>
            <w:r w:rsidRPr="006067E8">
              <w:t xml:space="preserve"> </w:t>
            </w:r>
            <w:r w:rsidRPr="00D575F5">
              <w:t xml:space="preserve">(дистанционный тур на технологической платформе ОЦ «Сириус»: </w:t>
            </w:r>
            <w:r>
              <w:t>7. 8, 9, 10, 11</w:t>
            </w:r>
            <w:r w:rsidRPr="00D575F5">
              <w:t xml:space="preserve"> классы)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67833" w:rsidRDefault="00543617" w:rsidP="00956832">
            <w:pPr>
              <w:ind w:left="147"/>
              <w:jc w:val="center"/>
            </w:pPr>
            <w:r w:rsidRPr="00D575F5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среда</w:t>
            </w:r>
            <w:r w:rsidRPr="00062364">
              <w:rPr>
                <w:b/>
              </w:rPr>
              <w:t>)</w:t>
            </w:r>
          </w:p>
          <w:p w:rsidR="00543617" w:rsidRPr="00B25E91" w:rsidRDefault="00543617" w:rsidP="00956832">
            <w:pPr>
              <w:ind w:left="147"/>
            </w:pPr>
            <w:r>
              <w:t>математика</w:t>
            </w:r>
            <w:r w:rsidRPr="006067E8">
              <w:t xml:space="preserve"> </w:t>
            </w:r>
            <w:r w:rsidRPr="00D575F5">
              <w:t xml:space="preserve">(дистанционный тур на технологической платформе ОЦ «Сириус»: </w:t>
            </w:r>
            <w:r>
              <w:t xml:space="preserve">4, 5, </w:t>
            </w:r>
            <w:r w:rsidRPr="00D575F5">
              <w:t>6 классы)</w:t>
            </w:r>
          </w:p>
        </w:tc>
        <w:tc>
          <w:tcPr>
            <w:tcW w:w="3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6C1732" w:rsidRDefault="00543617" w:rsidP="00956832">
            <w:pPr>
              <w:ind w:left="147"/>
              <w:jc w:val="center"/>
            </w:pPr>
          </w:p>
        </w:tc>
        <w:tc>
          <w:tcPr>
            <w:tcW w:w="3919" w:type="dxa"/>
            <w:vMerge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</w:p>
        </w:tc>
      </w:tr>
      <w:tr w:rsidR="00543617" w:rsidRPr="005B7B4F" w:rsidTr="00956832">
        <w:trPr>
          <w:cantSplit/>
          <w:trHeight w:val="118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lastRenderedPageBreak/>
              <w:t>1</w:t>
            </w:r>
            <w:r>
              <w:rPr>
                <w:b/>
              </w:rPr>
              <w:t>7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четверг</w:t>
            </w:r>
            <w:r w:rsidRPr="00062364">
              <w:rPr>
                <w:b/>
              </w:rPr>
              <w:t>)</w:t>
            </w:r>
          </w:p>
          <w:p w:rsidR="00543617" w:rsidRDefault="00543617" w:rsidP="00956832">
            <w:pPr>
              <w:ind w:left="147"/>
            </w:pPr>
            <w:r>
              <w:t>география</w:t>
            </w:r>
            <w:r w:rsidRPr="000D0043">
              <w:t xml:space="preserve"> </w:t>
            </w:r>
            <w:r>
              <w:t>(</w:t>
            </w:r>
            <w:r w:rsidRPr="000D0043">
              <w:t>дистанционный тур на технологической платформе ОЦ «Сириус»: 5-7, 8-9, 10-11 классы)</w:t>
            </w:r>
          </w:p>
          <w:p w:rsidR="00543617" w:rsidRPr="006067E8" w:rsidRDefault="00543617" w:rsidP="00956832">
            <w:pPr>
              <w:ind w:left="147"/>
            </w:pPr>
            <w:r>
              <w:t>география (очный тур для обучающихся 4 классов)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62D13" w:rsidRDefault="00543617" w:rsidP="00956832">
            <w:pPr>
              <w:ind w:left="147"/>
              <w:jc w:val="center"/>
            </w:pPr>
            <w:r w:rsidRPr="00B62D13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  <w:trHeight w:val="1262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1</w:t>
            </w:r>
            <w:r>
              <w:rPr>
                <w:b/>
              </w:rPr>
              <w:t>8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пятница</w:t>
            </w:r>
            <w:r w:rsidRPr="00062364">
              <w:rPr>
                <w:b/>
              </w:rPr>
              <w:t>)</w:t>
            </w:r>
          </w:p>
          <w:p w:rsidR="00543617" w:rsidRDefault="00543617" w:rsidP="00956832">
            <w:pPr>
              <w:ind w:left="147"/>
            </w:pPr>
            <w:r>
              <w:t>химия</w:t>
            </w:r>
            <w:r w:rsidRPr="006067E8">
              <w:t xml:space="preserve"> (дистанционный тур на технологической платформе ОЦ «Сириус»: 7, 8, 9, 10, 11 классы)</w:t>
            </w:r>
          </w:p>
          <w:p w:rsidR="00543617" w:rsidRPr="006067E8" w:rsidRDefault="00543617" w:rsidP="00956832">
            <w:pPr>
              <w:ind w:left="147"/>
            </w:pPr>
            <w:r>
              <w:t>химия (очный тур для обучающихся 4, 5, 6 классов)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62D13" w:rsidRDefault="00543617" w:rsidP="00956832">
            <w:pPr>
              <w:ind w:left="147"/>
              <w:jc w:val="center"/>
            </w:pPr>
            <w:r w:rsidRPr="00B62D13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  <w:trHeight w:val="69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 w:rsidRPr="00062364">
              <w:rPr>
                <w:b/>
              </w:rPr>
              <w:t>1</w:t>
            </w:r>
            <w:r>
              <w:rPr>
                <w:b/>
              </w:rPr>
              <w:t>9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</w:t>
            </w:r>
            <w:r>
              <w:rPr>
                <w:b/>
              </w:rPr>
              <w:t>суббота</w:t>
            </w:r>
            <w:r w:rsidRPr="00062364">
              <w:rPr>
                <w:b/>
              </w:rPr>
              <w:t>)</w:t>
            </w:r>
          </w:p>
          <w:p w:rsidR="00543617" w:rsidRPr="006067E8" w:rsidRDefault="00543617" w:rsidP="00956832">
            <w:pPr>
              <w:ind w:left="147"/>
            </w:pPr>
            <w:r w:rsidRPr="00ED57FD">
              <w:t xml:space="preserve">основы безопасности и защита Родины </w:t>
            </w:r>
            <w:r>
              <w:t xml:space="preserve">(практика)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5D25C6" w:rsidRDefault="00543617" w:rsidP="00956832">
            <w:pPr>
              <w:ind w:left="147"/>
              <w:jc w:val="center"/>
            </w:pPr>
            <w:r w:rsidRPr="00185A52">
              <w:rPr>
                <w:lang w:val="en-US"/>
              </w:rPr>
              <w:t>1</w:t>
            </w:r>
            <w:r>
              <w:t>7</w:t>
            </w:r>
            <w:r w:rsidRPr="00185A52"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>
              <w:t>26.10.2024</w:t>
            </w:r>
          </w:p>
        </w:tc>
      </w:tr>
      <w:tr w:rsidR="00543617" w:rsidRPr="005B7B4F" w:rsidTr="00956832">
        <w:trPr>
          <w:cantSplit/>
          <w:trHeight w:val="1829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734F03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21</w:t>
            </w:r>
            <w:r w:rsidRPr="00734F03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734F03">
              <w:rPr>
                <w:b/>
              </w:rPr>
              <w:t xml:space="preserve"> (</w:t>
            </w:r>
            <w:r>
              <w:rPr>
                <w:b/>
              </w:rPr>
              <w:t>понедельник</w:t>
            </w:r>
            <w:r w:rsidRPr="00734F03">
              <w:rPr>
                <w:b/>
              </w:rPr>
              <w:t>)</w:t>
            </w:r>
          </w:p>
          <w:p w:rsidR="00543617" w:rsidRDefault="00543617" w:rsidP="00956832">
            <w:pPr>
              <w:ind w:left="147"/>
            </w:pPr>
            <w:r>
              <w:t>основы безопасности и защита Родины</w:t>
            </w:r>
            <w:r w:rsidRPr="00E42482">
              <w:t xml:space="preserve"> (</w:t>
            </w:r>
            <w:r>
              <w:t xml:space="preserve">теория, </w:t>
            </w:r>
            <w:r w:rsidRPr="00E42482">
              <w:t xml:space="preserve">дистанционный тур на технологической платформе ОЦ «Сириус»: </w:t>
            </w:r>
            <w:r>
              <w:t xml:space="preserve">5, 6, </w:t>
            </w:r>
            <w:r w:rsidRPr="00E42482">
              <w:t>7, 8, 9, 10, 11 классы)</w:t>
            </w:r>
          </w:p>
          <w:p w:rsidR="00543617" w:rsidRPr="00B25E91" w:rsidRDefault="00543617" w:rsidP="00956832">
            <w:pPr>
              <w:ind w:left="147"/>
            </w:pPr>
            <w:r w:rsidRPr="00D07413">
              <w:t>основы безопасности и защита Родины (теория,</w:t>
            </w:r>
            <w:r>
              <w:t xml:space="preserve"> очный тур для обучающихся 4 классов)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r>
              <w:t>24.10.2024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Pr="00491D6E" w:rsidRDefault="00543617" w:rsidP="00956832">
            <w:pPr>
              <w:jc w:val="center"/>
            </w:pPr>
            <w:r>
              <w:t>28.</w:t>
            </w:r>
            <w:r>
              <w:rPr>
                <w:lang w:val="en-US"/>
              </w:rPr>
              <w:t>10</w:t>
            </w:r>
            <w:r>
              <w:t>.</w:t>
            </w:r>
            <w:r>
              <w:rPr>
                <w:lang w:val="en-US"/>
              </w:rPr>
              <w:t>202</w:t>
            </w:r>
            <w:r>
              <w:t>4</w:t>
            </w:r>
          </w:p>
        </w:tc>
      </w:tr>
      <w:tr w:rsidR="00543617" w:rsidRPr="005B7B4F" w:rsidTr="00956832">
        <w:trPr>
          <w:cantSplit/>
          <w:trHeight w:val="1557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734F03" w:rsidRDefault="00543617" w:rsidP="00956832">
            <w:pPr>
              <w:ind w:left="147"/>
              <w:rPr>
                <w:b/>
              </w:rPr>
            </w:pPr>
            <w:r w:rsidRPr="00491D6E">
              <w:rPr>
                <w:b/>
              </w:rPr>
              <w:t>2</w:t>
            </w:r>
            <w:r>
              <w:rPr>
                <w:b/>
              </w:rPr>
              <w:t>2</w:t>
            </w:r>
            <w:r w:rsidRPr="00491D6E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734F03">
              <w:rPr>
                <w:b/>
              </w:rPr>
              <w:t xml:space="preserve"> (</w:t>
            </w:r>
            <w:r>
              <w:rPr>
                <w:b/>
              </w:rPr>
              <w:t>вторник</w:t>
            </w:r>
            <w:r w:rsidRPr="00734F03">
              <w:rPr>
                <w:b/>
              </w:rPr>
              <w:t>)</w:t>
            </w:r>
          </w:p>
          <w:p w:rsidR="00543617" w:rsidRDefault="00543617" w:rsidP="00956832">
            <w:pPr>
              <w:ind w:left="147"/>
            </w:pPr>
            <w:r>
              <w:t xml:space="preserve">физическая культура (теория, </w:t>
            </w:r>
            <w:r w:rsidRPr="00491D6E">
              <w:t>дистанционный тур на технологической платформе ОЦ «Сириус»: 5, 6, 7, 8, 9, 10, 11 классы)</w:t>
            </w:r>
          </w:p>
          <w:p w:rsidR="00543617" w:rsidRPr="006067E8" w:rsidRDefault="00543617" w:rsidP="00956832">
            <w:pPr>
              <w:ind w:left="147"/>
            </w:pPr>
            <w:r>
              <w:t>физическая культура (очный тур для обучающихся 4 классов)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62D13" w:rsidRDefault="00543617" w:rsidP="00956832">
            <w:pPr>
              <w:ind w:left="147"/>
              <w:jc w:val="center"/>
            </w:pPr>
            <w:r w:rsidRPr="00B62D13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  <w:trHeight w:val="970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734F03" w:rsidRDefault="00543617" w:rsidP="00956832">
            <w:pPr>
              <w:ind w:left="147"/>
              <w:rPr>
                <w:b/>
              </w:rPr>
            </w:pPr>
            <w:r w:rsidRPr="00734F03">
              <w:rPr>
                <w:b/>
              </w:rPr>
              <w:t>2</w:t>
            </w:r>
            <w:r>
              <w:rPr>
                <w:b/>
              </w:rPr>
              <w:t>3</w:t>
            </w:r>
            <w:r w:rsidRPr="00734F03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734F03">
              <w:rPr>
                <w:b/>
              </w:rPr>
              <w:t xml:space="preserve"> (среда)</w:t>
            </w:r>
          </w:p>
          <w:p w:rsidR="00543617" w:rsidRPr="00B25E91" w:rsidRDefault="00543617" w:rsidP="00956832">
            <w:pPr>
              <w:ind w:left="147"/>
            </w:pPr>
            <w:r w:rsidRPr="006067E8">
              <w:t xml:space="preserve">информатика (дистанционный тур на технологической платформе ОЦ «Сириус»: </w:t>
            </w:r>
            <w:r>
              <w:t xml:space="preserve">4, </w:t>
            </w:r>
            <w:r w:rsidRPr="006067E8">
              <w:t>5</w:t>
            </w:r>
            <w:r>
              <w:t xml:space="preserve">, </w:t>
            </w:r>
            <w:r w:rsidRPr="006067E8">
              <w:t>6, 7</w:t>
            </w:r>
            <w:r>
              <w:t xml:space="preserve">, </w:t>
            </w:r>
            <w:r w:rsidRPr="006067E8">
              <w:t>8, 9</w:t>
            </w:r>
            <w:r>
              <w:t xml:space="preserve">, 10, </w:t>
            </w:r>
            <w:r w:rsidRPr="006067E8">
              <w:t xml:space="preserve">11 классы)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r w:rsidRPr="00B25E91">
              <w:t>не позднее 1 календарного дня после получения итогов от ОЦ «Сириус»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>электронных протоколов от ОУ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24.10.2024 (четверг)</w:t>
            </w:r>
          </w:p>
          <w:p w:rsidR="00543617" w:rsidRPr="00734F03" w:rsidRDefault="00543617" w:rsidP="00956832">
            <w:pPr>
              <w:ind w:left="147"/>
              <w:rPr>
                <w:b/>
              </w:rPr>
            </w:pPr>
            <w:r>
              <w:t>физическая культура (практика, на площадках общеобразовательных учреждений: 4, 5, 6, 7, 8 классы)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r>
              <w:t>24.10.2024</w:t>
            </w:r>
          </w:p>
        </w:tc>
        <w:tc>
          <w:tcPr>
            <w:tcW w:w="3919" w:type="dxa"/>
            <w:shd w:val="clear" w:color="auto" w:fill="auto"/>
            <w:vAlign w:val="center"/>
          </w:tcPr>
          <w:p w:rsidR="00543617" w:rsidRPr="00F57DC1" w:rsidRDefault="00543617" w:rsidP="00956832">
            <w:pPr>
              <w:jc w:val="center"/>
            </w:pPr>
            <w:r w:rsidRPr="00F57DC1">
              <w:t xml:space="preserve">не позднее </w:t>
            </w:r>
            <w:r>
              <w:t>3</w:t>
            </w:r>
            <w:r w:rsidRPr="00F57DC1">
              <w:t xml:space="preserve"> </w:t>
            </w:r>
            <w:r>
              <w:t>рабочих</w:t>
            </w:r>
            <w:r w:rsidRPr="00F57DC1">
              <w:t xml:space="preserve"> дн</w:t>
            </w:r>
            <w:r>
              <w:t>ей</w:t>
            </w:r>
            <w:r w:rsidRPr="00F57DC1">
              <w:t xml:space="preserve"> после получения </w:t>
            </w:r>
            <w:r>
              <w:t xml:space="preserve">электронных протоколов от ОЦ «Сириус» 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lastRenderedPageBreak/>
              <w:t>25.10.2024 (пятница)</w:t>
            </w:r>
          </w:p>
          <w:p w:rsidR="00543617" w:rsidRPr="00410A45" w:rsidRDefault="00543617" w:rsidP="00956832">
            <w:pPr>
              <w:ind w:left="147"/>
            </w:pPr>
            <w:r w:rsidRPr="00410A45">
              <w:t xml:space="preserve">физическая культура (практика): </w:t>
            </w:r>
            <w:r>
              <w:t>10-11</w:t>
            </w:r>
            <w:r w:rsidRPr="00410A45">
              <w:t xml:space="preserve"> классы </w:t>
            </w:r>
            <w:r>
              <w:t>(девушки)</w:t>
            </w:r>
          </w:p>
          <w:p w:rsidR="00543617" w:rsidRDefault="00543617" w:rsidP="00956832">
            <w:pPr>
              <w:ind w:left="147"/>
            </w:pPr>
            <w:r>
              <w:t>10</w:t>
            </w:r>
            <w:r w:rsidRPr="00410A45">
              <w:t xml:space="preserve"> класс (девушки) – МАОУ </w:t>
            </w:r>
            <w:r>
              <w:t>СОШ № 31</w:t>
            </w:r>
            <w:r w:rsidRPr="00410A45">
              <w:t xml:space="preserve"> </w:t>
            </w:r>
          </w:p>
          <w:p w:rsidR="00543617" w:rsidRPr="00734F03" w:rsidRDefault="00543617" w:rsidP="00956832">
            <w:pPr>
              <w:ind w:left="147"/>
              <w:rPr>
                <w:b/>
              </w:rPr>
            </w:pPr>
            <w:r>
              <w:t>11</w:t>
            </w:r>
            <w:r w:rsidRPr="00410A45">
              <w:t xml:space="preserve"> класс (</w:t>
            </w:r>
            <w:r>
              <w:t>девушки</w:t>
            </w:r>
            <w:r w:rsidRPr="00410A45">
              <w:t xml:space="preserve">) – МАОУ гимназия № </w:t>
            </w:r>
            <w:r>
              <w:t>32</w:t>
            </w:r>
            <w:r w:rsidRPr="00410A45">
              <w:t xml:space="preserve">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r>
              <w:t>25.10.2024</w:t>
            </w:r>
          </w:p>
        </w:tc>
        <w:tc>
          <w:tcPr>
            <w:tcW w:w="3919" w:type="dxa"/>
            <w:vMerge w:val="restart"/>
            <w:shd w:val="clear" w:color="auto" w:fill="auto"/>
            <w:vAlign w:val="center"/>
          </w:tcPr>
          <w:p w:rsidR="00543617" w:rsidRPr="00F57DC1" w:rsidRDefault="00543617" w:rsidP="00956832">
            <w:pPr>
              <w:jc w:val="center"/>
            </w:pPr>
            <w:r w:rsidRPr="00A47B25">
              <w:t>не позднее 3 рабочих дней после получения электронных протоколов от ОЦ «Сириус»</w:t>
            </w: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25.10.2024 (пятница)</w:t>
            </w:r>
          </w:p>
          <w:p w:rsidR="00543617" w:rsidRPr="00410A45" w:rsidRDefault="00543617" w:rsidP="00956832">
            <w:pPr>
              <w:ind w:left="147"/>
            </w:pPr>
            <w:r w:rsidRPr="00410A45">
              <w:t xml:space="preserve">физическая культура (практика): </w:t>
            </w:r>
            <w:r>
              <w:t>10-11</w:t>
            </w:r>
            <w:r w:rsidRPr="00410A45">
              <w:t xml:space="preserve"> классы </w:t>
            </w:r>
            <w:r>
              <w:t>(девушки)</w:t>
            </w:r>
          </w:p>
          <w:p w:rsidR="00543617" w:rsidRDefault="00543617" w:rsidP="00956832">
            <w:pPr>
              <w:ind w:left="147"/>
            </w:pPr>
            <w:r>
              <w:t>10</w:t>
            </w:r>
            <w:r w:rsidRPr="00410A45">
              <w:t xml:space="preserve"> класс (</w:t>
            </w:r>
            <w:r>
              <w:t>юноши</w:t>
            </w:r>
            <w:r w:rsidRPr="00410A45">
              <w:t xml:space="preserve">) – МАОУ </w:t>
            </w:r>
            <w:r>
              <w:t>СОШ № 50</w:t>
            </w:r>
            <w:r w:rsidRPr="00410A45">
              <w:t xml:space="preserve"> </w:t>
            </w:r>
          </w:p>
          <w:p w:rsidR="00543617" w:rsidRDefault="00543617" w:rsidP="00956832">
            <w:pPr>
              <w:ind w:left="147"/>
              <w:rPr>
                <w:b/>
              </w:rPr>
            </w:pPr>
            <w:r>
              <w:t>11</w:t>
            </w:r>
            <w:r w:rsidRPr="00410A45">
              <w:t xml:space="preserve"> класс (</w:t>
            </w:r>
            <w:r>
              <w:t>юноши</w:t>
            </w:r>
            <w:r w:rsidRPr="00410A45">
              <w:t xml:space="preserve">) – МАОУ </w:t>
            </w:r>
            <w:r>
              <w:t>СОШ № 56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r>
              <w:t>25.10.2024</w:t>
            </w:r>
          </w:p>
        </w:tc>
        <w:tc>
          <w:tcPr>
            <w:tcW w:w="3919" w:type="dxa"/>
            <w:vMerge/>
            <w:shd w:val="clear" w:color="auto" w:fill="auto"/>
            <w:vAlign w:val="center"/>
          </w:tcPr>
          <w:p w:rsidR="00543617" w:rsidRPr="00F57DC1" w:rsidRDefault="00543617" w:rsidP="00956832">
            <w:pPr>
              <w:jc w:val="center"/>
            </w:pPr>
          </w:p>
        </w:tc>
      </w:tr>
      <w:tr w:rsidR="00543617" w:rsidRPr="005B7B4F" w:rsidTr="00956832">
        <w:trPr>
          <w:cantSplit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062364" w:rsidRDefault="00543617" w:rsidP="00956832">
            <w:pPr>
              <w:ind w:left="147"/>
              <w:rPr>
                <w:b/>
              </w:rPr>
            </w:pPr>
            <w:r>
              <w:rPr>
                <w:b/>
              </w:rPr>
              <w:t>26</w:t>
            </w:r>
            <w:r w:rsidRPr="00062364">
              <w:rPr>
                <w:b/>
              </w:rPr>
              <w:t>.10.202</w:t>
            </w:r>
            <w:r>
              <w:rPr>
                <w:b/>
              </w:rPr>
              <w:t>4</w:t>
            </w:r>
            <w:r w:rsidRPr="00062364">
              <w:rPr>
                <w:b/>
              </w:rPr>
              <w:t xml:space="preserve"> (суббота) </w:t>
            </w:r>
          </w:p>
          <w:p w:rsidR="00543617" w:rsidRPr="006067E8" w:rsidRDefault="00543617" w:rsidP="00956832">
            <w:pPr>
              <w:ind w:left="147"/>
            </w:pPr>
            <w:r w:rsidRPr="006067E8">
              <w:t>физическая культура</w:t>
            </w:r>
            <w:r>
              <w:t xml:space="preserve"> (практика):</w:t>
            </w:r>
            <w:r w:rsidRPr="006067E8">
              <w:t xml:space="preserve"> 9</w:t>
            </w:r>
            <w:r>
              <w:t xml:space="preserve"> </w:t>
            </w:r>
            <w:r w:rsidRPr="006067E8">
              <w:t xml:space="preserve">классы </w:t>
            </w:r>
          </w:p>
          <w:p w:rsidR="00543617" w:rsidRPr="006067E8" w:rsidRDefault="00543617" w:rsidP="00956832">
            <w:pPr>
              <w:ind w:left="147"/>
            </w:pPr>
            <w:r w:rsidRPr="006067E8">
              <w:t xml:space="preserve">9 класс (девушки) </w:t>
            </w:r>
            <w:r>
              <w:t>–</w:t>
            </w:r>
            <w:r w:rsidRPr="006067E8">
              <w:t xml:space="preserve"> МАОУ </w:t>
            </w:r>
            <w:r>
              <w:t>гимназия № 40 им. Ю.А. Гагарина (корпус 1)</w:t>
            </w:r>
          </w:p>
          <w:p w:rsidR="00543617" w:rsidRPr="00B25E91" w:rsidRDefault="00543617" w:rsidP="00956832">
            <w:pPr>
              <w:ind w:left="147"/>
            </w:pPr>
            <w:r w:rsidRPr="006067E8">
              <w:t xml:space="preserve">9 класс (юноши) </w:t>
            </w:r>
            <w:r>
              <w:t>–</w:t>
            </w:r>
            <w:r w:rsidRPr="006067E8">
              <w:t xml:space="preserve"> МАОУ </w:t>
            </w:r>
            <w:r w:rsidRPr="00410A45">
              <w:t xml:space="preserve">гимназия № 40 им. Ю.А. Гагарина (корпус </w:t>
            </w:r>
            <w:r>
              <w:t>2</w:t>
            </w:r>
            <w:r w:rsidRPr="00410A45">
              <w:t>)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43617" w:rsidRPr="00B25E91" w:rsidRDefault="00543617" w:rsidP="00956832">
            <w:pPr>
              <w:ind w:left="147"/>
              <w:jc w:val="center"/>
            </w:pPr>
            <w:bookmarkStart w:id="0" w:name="_GoBack"/>
            <w:bookmarkEnd w:id="0"/>
            <w:r w:rsidRPr="006C5E22">
              <w:t>2</w:t>
            </w:r>
            <w:r>
              <w:t>6</w:t>
            </w:r>
            <w:r w:rsidRPr="006C5E22">
              <w:t>.10.202</w:t>
            </w:r>
            <w:r>
              <w:t>4</w:t>
            </w:r>
          </w:p>
        </w:tc>
        <w:tc>
          <w:tcPr>
            <w:tcW w:w="3919" w:type="dxa"/>
            <w:vMerge/>
            <w:shd w:val="clear" w:color="auto" w:fill="auto"/>
            <w:vAlign w:val="center"/>
          </w:tcPr>
          <w:p w:rsidR="00543617" w:rsidRDefault="00543617" w:rsidP="00956832">
            <w:pPr>
              <w:jc w:val="center"/>
            </w:pPr>
          </w:p>
        </w:tc>
      </w:tr>
    </w:tbl>
    <w:p w:rsidR="00543617" w:rsidRPr="001004E0" w:rsidRDefault="00543617" w:rsidP="00543617">
      <w:pPr>
        <w:widowControl w:val="0"/>
        <w:autoSpaceDE w:val="0"/>
        <w:rPr>
          <w:lang w:eastAsia="ar-SA"/>
        </w:rPr>
      </w:pPr>
      <w:r>
        <w:rPr>
          <w:sz w:val="22"/>
          <w:szCs w:val="22"/>
        </w:rPr>
        <w:t>**</w:t>
      </w:r>
      <w:r w:rsidRPr="009D046C">
        <w:rPr>
          <w:sz w:val="22"/>
          <w:szCs w:val="22"/>
        </w:rPr>
        <w:t xml:space="preserve">Протоколы предоставляются </w:t>
      </w:r>
      <w:r>
        <w:rPr>
          <w:sz w:val="22"/>
          <w:szCs w:val="22"/>
        </w:rPr>
        <w:t xml:space="preserve">в электронном виде </w:t>
      </w:r>
      <w:r w:rsidRPr="009D046C">
        <w:rPr>
          <w:sz w:val="22"/>
          <w:szCs w:val="22"/>
        </w:rPr>
        <w:t>с уч</w:t>
      </w:r>
      <w:r>
        <w:rPr>
          <w:sz w:val="22"/>
          <w:szCs w:val="22"/>
        </w:rPr>
        <w:t>ё</w:t>
      </w:r>
      <w:r w:rsidRPr="009D046C">
        <w:rPr>
          <w:sz w:val="22"/>
          <w:szCs w:val="22"/>
        </w:rPr>
        <w:t>том результатов рассмотрения апелляций</w:t>
      </w:r>
      <w:r>
        <w:rPr>
          <w:sz w:val="22"/>
          <w:szCs w:val="22"/>
        </w:rPr>
        <w:t xml:space="preserve"> (п</w:t>
      </w:r>
      <w:r w:rsidRPr="009D046C">
        <w:rPr>
          <w:sz w:val="22"/>
          <w:szCs w:val="22"/>
        </w:rPr>
        <w:t xml:space="preserve">ротоколы в бумажном виде предоставляются в МАУ Методический центр </w:t>
      </w:r>
      <w:r>
        <w:rPr>
          <w:sz w:val="22"/>
          <w:szCs w:val="22"/>
        </w:rPr>
        <w:t>до 05.11.2024)</w:t>
      </w:r>
      <w:r>
        <w:rPr>
          <w:sz w:val="16"/>
          <w:szCs w:val="16"/>
          <w:vertAlign w:val="superscript"/>
        </w:rPr>
        <w:t xml:space="preserve">          </w:t>
      </w:r>
    </w:p>
    <w:p w:rsidR="0028171E" w:rsidRDefault="0028171E"/>
    <w:sectPr w:rsidR="0028171E" w:rsidSect="00EA23E7">
      <w:pgSz w:w="16838" w:h="11906" w:orient="landscape"/>
      <w:pgMar w:top="567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17"/>
    <w:rsid w:val="0028171E"/>
    <w:rsid w:val="00543617"/>
    <w:rsid w:val="00EE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2BC49-0A76-4496-B115-48F5361D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2024-09-13T10:27:00Z</dcterms:created>
  <dcterms:modified xsi:type="dcterms:W3CDTF">2024-09-13T11:28:00Z</dcterms:modified>
</cp:coreProperties>
</file>